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A7" w:rsidRDefault="000572C3" w:rsidP="002654E0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61390" cy="1236980"/>
            <wp:effectExtent l="0" t="0" r="0" b="1270"/>
            <wp:docPr id="1" name="Рисунок 1" descr="C:\Documents and Settings\User.OBRAZ33K1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.OBRAZ33K1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BA7" w:rsidRPr="00BD111D" w:rsidRDefault="00311BA7" w:rsidP="00311BA7">
      <w:pPr>
        <w:pStyle w:val="6"/>
        <w:jc w:val="center"/>
        <w:rPr>
          <w:rFonts w:ascii="Times New Roman" w:hAnsi="Times New Roman"/>
          <w:bCs w:val="0"/>
          <w:iCs/>
          <w:sz w:val="32"/>
          <w:szCs w:val="32"/>
        </w:rPr>
      </w:pPr>
      <w:r>
        <w:rPr>
          <w:rFonts w:ascii="Times New Roman" w:hAnsi="Times New Roman"/>
          <w:bCs w:val="0"/>
          <w:iCs/>
          <w:sz w:val="32"/>
          <w:szCs w:val="32"/>
        </w:rPr>
        <w:t>КОМИТЕТ ПО ОБРАЗОВАНИЮ  ПСКОВСКОЙ ОБЛАСТИ</w:t>
      </w:r>
    </w:p>
    <w:p w:rsidR="00311BA7" w:rsidRDefault="00311BA7" w:rsidP="00311BA7">
      <w:pPr>
        <w:pStyle w:val="1"/>
      </w:pPr>
      <w:r w:rsidRPr="00BD111D">
        <w:t>ПРИКАЗ</w:t>
      </w:r>
    </w:p>
    <w:p w:rsidR="00EF179D" w:rsidRPr="00AA1706" w:rsidRDefault="00EF179D" w:rsidP="00EF179D">
      <w:pPr>
        <w:pStyle w:val="a3"/>
      </w:pPr>
    </w:p>
    <w:p w:rsidR="00EF179D" w:rsidRPr="00531F12" w:rsidRDefault="00EF179D" w:rsidP="00EF179D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31F12">
        <w:rPr>
          <w:rFonts w:ascii="Times New Roman" w:hAnsi="Times New Roman"/>
          <w:sz w:val="28"/>
          <w:szCs w:val="28"/>
        </w:rPr>
        <w:t xml:space="preserve">от  </w:t>
      </w:r>
      <w:r w:rsidR="002654E0">
        <w:rPr>
          <w:rFonts w:ascii="Times New Roman" w:hAnsi="Times New Roman"/>
          <w:sz w:val="28"/>
          <w:szCs w:val="28"/>
          <w:u w:val="single"/>
        </w:rPr>
        <w:t>20.01</w:t>
      </w:r>
      <w:r w:rsidRPr="00531F12">
        <w:rPr>
          <w:rFonts w:ascii="Times New Roman" w:hAnsi="Times New Roman"/>
          <w:sz w:val="28"/>
          <w:szCs w:val="28"/>
          <w:u w:val="single"/>
        </w:rPr>
        <w:t>.20</w:t>
      </w:r>
      <w:r w:rsidR="002654E0">
        <w:rPr>
          <w:rFonts w:ascii="Times New Roman" w:hAnsi="Times New Roman"/>
          <w:sz w:val="28"/>
          <w:szCs w:val="28"/>
          <w:u w:val="single"/>
        </w:rPr>
        <w:t>20</w:t>
      </w:r>
      <w:r w:rsidRPr="00531F12">
        <w:rPr>
          <w:rFonts w:ascii="Times New Roman" w:hAnsi="Times New Roman"/>
          <w:sz w:val="28"/>
          <w:szCs w:val="28"/>
          <w:u w:val="single"/>
        </w:rPr>
        <w:t xml:space="preserve"> г.  </w:t>
      </w:r>
      <w:r w:rsidRPr="00531F12">
        <w:rPr>
          <w:rFonts w:ascii="Times New Roman" w:hAnsi="Times New Roman"/>
          <w:sz w:val="28"/>
          <w:szCs w:val="28"/>
        </w:rPr>
        <w:t xml:space="preserve"> № </w:t>
      </w:r>
      <w:r w:rsidRPr="00531F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4E0">
        <w:rPr>
          <w:rFonts w:ascii="Times New Roman" w:hAnsi="Times New Roman"/>
          <w:sz w:val="28"/>
          <w:szCs w:val="28"/>
          <w:u w:val="single"/>
        </w:rPr>
        <w:t>47</w:t>
      </w:r>
    </w:p>
    <w:p w:rsidR="00EF179D" w:rsidRDefault="00EF179D" w:rsidP="00F9644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654E0" w:rsidRDefault="00F9644B" w:rsidP="00F9644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подготовки </w:t>
      </w:r>
      <w:r w:rsidR="00475FED">
        <w:rPr>
          <w:rFonts w:ascii="Times New Roman" w:hAnsi="Times New Roman"/>
          <w:sz w:val="28"/>
          <w:szCs w:val="28"/>
        </w:rPr>
        <w:t>кандидатов</w:t>
      </w:r>
      <w:r w:rsidR="002654E0">
        <w:rPr>
          <w:rFonts w:ascii="Times New Roman" w:hAnsi="Times New Roman"/>
          <w:sz w:val="28"/>
          <w:szCs w:val="28"/>
        </w:rPr>
        <w:t xml:space="preserve"> </w:t>
      </w:r>
      <w:r w:rsidR="00475FED">
        <w:rPr>
          <w:rFonts w:ascii="Times New Roman" w:hAnsi="Times New Roman"/>
          <w:sz w:val="28"/>
          <w:szCs w:val="28"/>
        </w:rPr>
        <w:t xml:space="preserve">в </w:t>
      </w:r>
    </w:p>
    <w:p w:rsidR="00F9644B" w:rsidRDefault="0088367C" w:rsidP="00F9644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</w:t>
      </w:r>
      <w:r w:rsidR="00475FED">
        <w:rPr>
          <w:rFonts w:ascii="Times New Roman" w:hAnsi="Times New Roman"/>
          <w:sz w:val="28"/>
          <w:szCs w:val="28"/>
        </w:rPr>
        <w:t>ы</w:t>
      </w:r>
      <w:r w:rsidR="00F9644B">
        <w:rPr>
          <w:rFonts w:ascii="Times New Roman" w:hAnsi="Times New Roman"/>
          <w:sz w:val="28"/>
          <w:szCs w:val="28"/>
        </w:rPr>
        <w:t xml:space="preserve"> предметных комиссий государственной </w:t>
      </w:r>
    </w:p>
    <w:p w:rsidR="00F9644B" w:rsidRDefault="00F9644B" w:rsidP="00F9644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аттестации по образовательным </w:t>
      </w:r>
    </w:p>
    <w:p w:rsidR="00F9644B" w:rsidRDefault="00F9644B" w:rsidP="00F9644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программам среднего общего образования в 20</w:t>
      </w:r>
      <w:r w:rsidR="002654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9644B" w:rsidRDefault="00F9644B" w:rsidP="00F9644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9644B" w:rsidRPr="00CC6144" w:rsidRDefault="00F9644B" w:rsidP="00CC6144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1B15">
        <w:rPr>
          <w:rFonts w:ascii="Times New Roman" w:hAnsi="Times New Roman" w:cs="Times New Roman"/>
          <w:sz w:val="28"/>
          <w:szCs w:val="28"/>
        </w:rPr>
        <w:t xml:space="preserve">На основании подпункта 1 пункта 12 статьи 59 Федерального закона Российской Федерации «Об образовании в Российской Федерации» </w:t>
      </w:r>
      <w:r w:rsidR="00915BA3">
        <w:rPr>
          <w:rFonts w:ascii="Times New Roman" w:hAnsi="Times New Roman" w:cs="Times New Roman"/>
          <w:sz w:val="28"/>
          <w:szCs w:val="28"/>
        </w:rPr>
        <w:t xml:space="preserve">                     от 29.12.</w:t>
      </w:r>
      <w:r w:rsidRPr="00A51B15">
        <w:rPr>
          <w:rFonts w:ascii="Times New Roman" w:hAnsi="Times New Roman" w:cs="Times New Roman"/>
          <w:sz w:val="28"/>
          <w:szCs w:val="28"/>
        </w:rPr>
        <w:t xml:space="preserve">2012 № 273-ФЗ, пунктов </w:t>
      </w:r>
      <w:r w:rsidR="0028742D">
        <w:rPr>
          <w:rFonts w:ascii="Times New Roman" w:hAnsi="Times New Roman" w:cs="Times New Roman"/>
          <w:sz w:val="28"/>
          <w:szCs w:val="28"/>
        </w:rPr>
        <w:t>31</w:t>
      </w:r>
      <w:r w:rsidRPr="00A51B15">
        <w:rPr>
          <w:rFonts w:ascii="Times New Roman" w:hAnsi="Times New Roman" w:cs="Times New Roman"/>
          <w:sz w:val="28"/>
          <w:szCs w:val="28"/>
        </w:rPr>
        <w:t xml:space="preserve"> и </w:t>
      </w:r>
      <w:r w:rsidR="0028742D">
        <w:rPr>
          <w:rFonts w:ascii="Times New Roman" w:hAnsi="Times New Roman" w:cs="Times New Roman"/>
          <w:sz w:val="28"/>
          <w:szCs w:val="28"/>
        </w:rPr>
        <w:t>38</w:t>
      </w:r>
      <w:r w:rsidRPr="00A51B15">
        <w:rPr>
          <w:rFonts w:ascii="Times New Roman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="00311BA7" w:rsidRPr="005D69C0">
        <w:rPr>
          <w:rFonts w:ascii="Times New Roman" w:hAnsi="Times New Roman"/>
          <w:sz w:val="28"/>
          <w:szCs w:val="28"/>
        </w:rPr>
        <w:t xml:space="preserve">Министерства просвещения Российской Федерации </w:t>
      </w:r>
      <w:r w:rsidR="00915BA3">
        <w:rPr>
          <w:rFonts w:ascii="Times New Roman" w:hAnsi="Times New Roman"/>
          <w:sz w:val="28"/>
          <w:szCs w:val="28"/>
        </w:rPr>
        <w:t xml:space="preserve">(далее - Минпросвещение России) </w:t>
      </w:r>
      <w:r w:rsidR="00311BA7" w:rsidRPr="005D69C0">
        <w:rPr>
          <w:rFonts w:ascii="Times New Roman" w:hAnsi="Times New Roman"/>
          <w:sz w:val="28"/>
          <w:szCs w:val="28"/>
        </w:rPr>
        <w:t xml:space="preserve">и </w:t>
      </w:r>
      <w:r w:rsidR="00311BA7" w:rsidRPr="003E67A7">
        <w:rPr>
          <w:rFonts w:ascii="Times New Roman" w:hAnsi="Times New Roman"/>
          <w:sz w:val="28"/>
          <w:szCs w:val="28"/>
        </w:rPr>
        <w:t xml:space="preserve">Федеральной службы </w:t>
      </w:r>
      <w:r w:rsidR="00311BA7" w:rsidRPr="002A64FD">
        <w:rPr>
          <w:rFonts w:ascii="Times New Roman" w:hAnsi="Times New Roman"/>
          <w:sz w:val="28"/>
          <w:szCs w:val="28"/>
        </w:rPr>
        <w:t>по надзору в сфере образования</w:t>
      </w:r>
      <w:r w:rsidR="00311BA7" w:rsidRPr="005D69C0">
        <w:rPr>
          <w:rFonts w:ascii="Times New Roman" w:hAnsi="Times New Roman"/>
          <w:sz w:val="28"/>
          <w:szCs w:val="28"/>
        </w:rPr>
        <w:t xml:space="preserve"> </w:t>
      </w:r>
      <w:r w:rsidR="00311BA7">
        <w:rPr>
          <w:rFonts w:ascii="Times New Roman" w:hAnsi="Times New Roman"/>
          <w:sz w:val="28"/>
          <w:szCs w:val="28"/>
        </w:rPr>
        <w:t xml:space="preserve">(далее - </w:t>
      </w:r>
      <w:r w:rsidR="00311BA7" w:rsidRPr="005D69C0">
        <w:rPr>
          <w:rFonts w:ascii="Times New Roman" w:hAnsi="Times New Roman"/>
          <w:sz w:val="28"/>
          <w:szCs w:val="28"/>
        </w:rPr>
        <w:t>Рособрнадзор</w:t>
      </w:r>
      <w:r w:rsidR="00311BA7">
        <w:rPr>
          <w:rFonts w:ascii="Times New Roman" w:hAnsi="Times New Roman"/>
          <w:sz w:val="28"/>
          <w:szCs w:val="28"/>
        </w:rPr>
        <w:t>)</w:t>
      </w:r>
      <w:r w:rsidR="00311BA7" w:rsidRPr="005D69C0">
        <w:rPr>
          <w:rFonts w:ascii="Times New Roman" w:hAnsi="Times New Roman"/>
          <w:sz w:val="28"/>
          <w:szCs w:val="28"/>
        </w:rPr>
        <w:t xml:space="preserve"> от 07.11.2018 № 190/1512</w:t>
      </w:r>
      <w:r w:rsidR="00311BA7" w:rsidRPr="005E15EC">
        <w:rPr>
          <w:rFonts w:ascii="Times New Roman" w:hAnsi="Times New Roman"/>
          <w:sz w:val="28"/>
          <w:szCs w:val="28"/>
        </w:rPr>
        <w:t>,</w:t>
      </w:r>
      <w:r w:rsidRPr="00A51B15">
        <w:rPr>
          <w:rFonts w:ascii="Times New Roman" w:hAnsi="Times New Roman" w:cs="Times New Roman"/>
          <w:sz w:val="28"/>
          <w:szCs w:val="28"/>
        </w:rPr>
        <w:t xml:space="preserve"> </w:t>
      </w:r>
      <w:r w:rsidR="002654E0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F055FC">
        <w:rPr>
          <w:rFonts w:ascii="Times New Roman" w:hAnsi="Times New Roman" w:cs="Times New Roman"/>
          <w:sz w:val="28"/>
          <w:szCs w:val="28"/>
        </w:rPr>
        <w:t>Рособрнадзора</w:t>
      </w:r>
      <w:r w:rsidR="002654E0">
        <w:rPr>
          <w:rFonts w:ascii="Times New Roman" w:hAnsi="Times New Roman" w:cs="Times New Roman"/>
          <w:sz w:val="28"/>
          <w:szCs w:val="28"/>
        </w:rPr>
        <w:t xml:space="preserve"> от 14.11.2019 № 10-992, приказов</w:t>
      </w:r>
      <w:r w:rsidR="00750ED5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2654E0">
        <w:rPr>
          <w:rFonts w:ascii="Times New Roman" w:hAnsi="Times New Roman" w:cs="Times New Roman"/>
          <w:sz w:val="28"/>
          <w:szCs w:val="28"/>
        </w:rPr>
        <w:t>по образованию Псковской области</w:t>
      </w:r>
      <w:r w:rsidR="00F055FC">
        <w:rPr>
          <w:rFonts w:ascii="Times New Roman" w:hAnsi="Times New Roman" w:cs="Times New Roman"/>
          <w:sz w:val="28"/>
          <w:szCs w:val="28"/>
        </w:rPr>
        <w:t xml:space="preserve"> (далее - Комитет)</w:t>
      </w:r>
      <w:r w:rsidR="002654E0">
        <w:rPr>
          <w:rFonts w:ascii="Times New Roman" w:hAnsi="Times New Roman" w:cs="Times New Roman"/>
          <w:sz w:val="28"/>
          <w:szCs w:val="28"/>
        </w:rPr>
        <w:t xml:space="preserve"> от 01.11.2019 № 1111, </w:t>
      </w:r>
      <w:r w:rsidR="00750ED5">
        <w:rPr>
          <w:rFonts w:ascii="Times New Roman" w:hAnsi="Times New Roman" w:cs="Times New Roman"/>
          <w:sz w:val="28"/>
          <w:szCs w:val="28"/>
        </w:rPr>
        <w:t xml:space="preserve">от </w:t>
      </w:r>
      <w:r w:rsidR="00F055FC">
        <w:rPr>
          <w:rFonts w:ascii="Times New Roman" w:hAnsi="Times New Roman" w:cs="Times New Roman"/>
          <w:sz w:val="28"/>
          <w:szCs w:val="28"/>
        </w:rPr>
        <w:t>18.11.2019 № 1163,</w:t>
      </w:r>
      <w:r w:rsidRPr="00A51B15">
        <w:rPr>
          <w:rFonts w:ascii="Times New Roman" w:hAnsi="Times New Roman" w:cs="Times New Roman"/>
          <w:sz w:val="28"/>
          <w:szCs w:val="28"/>
        </w:rPr>
        <w:t xml:space="preserve"> </w:t>
      </w:r>
      <w:r w:rsidR="00307DD7">
        <w:rPr>
          <w:rFonts w:ascii="Times New Roman" w:hAnsi="Times New Roman"/>
          <w:sz w:val="28"/>
          <w:szCs w:val="28"/>
        </w:rPr>
        <w:t>и</w:t>
      </w:r>
      <w:r w:rsidR="002C7243">
        <w:rPr>
          <w:rFonts w:ascii="Times New Roman" w:hAnsi="Times New Roman"/>
          <w:sz w:val="28"/>
          <w:szCs w:val="28"/>
        </w:rPr>
        <w:t xml:space="preserve"> в целях</w:t>
      </w:r>
      <w:r w:rsidR="00307DD7">
        <w:rPr>
          <w:rFonts w:ascii="Times New Roman" w:hAnsi="Times New Roman"/>
          <w:sz w:val="28"/>
          <w:szCs w:val="28"/>
        </w:rPr>
        <w:t xml:space="preserve"> </w:t>
      </w:r>
      <w:r w:rsidRPr="00A51B1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07DD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2C724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51B15">
        <w:rPr>
          <w:rFonts w:ascii="Times New Roman" w:hAnsi="Times New Roman" w:cs="Times New Roman"/>
          <w:sz w:val="28"/>
          <w:szCs w:val="28"/>
        </w:rPr>
        <w:t xml:space="preserve">требованиями, предъявляемыми к </w:t>
      </w:r>
      <w:r w:rsidR="00ED1FA8">
        <w:rPr>
          <w:rFonts w:ascii="Times New Roman" w:hAnsi="Times New Roman" w:cs="Times New Roman"/>
          <w:sz w:val="28"/>
          <w:szCs w:val="28"/>
        </w:rPr>
        <w:t>экспертам</w:t>
      </w:r>
      <w:r w:rsidRPr="00A51B15">
        <w:rPr>
          <w:rFonts w:ascii="Times New Roman" w:hAnsi="Times New Roman" w:cs="Times New Roman"/>
          <w:sz w:val="28"/>
          <w:szCs w:val="28"/>
        </w:rPr>
        <w:t xml:space="preserve"> предметных комиссий государственной итоговой аттестации по образовательным программам среднего общего образования</w:t>
      </w:r>
      <w:r w:rsidR="002C7243">
        <w:rPr>
          <w:rFonts w:ascii="Times New Roman" w:hAnsi="Times New Roman" w:cs="Times New Roman"/>
          <w:sz w:val="28"/>
          <w:szCs w:val="28"/>
        </w:rPr>
        <w:t>,</w:t>
      </w:r>
    </w:p>
    <w:p w:rsidR="00F9644B" w:rsidRPr="00ED1FA8" w:rsidRDefault="00ED1FA8" w:rsidP="00ED1FA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</w:t>
      </w:r>
      <w:r w:rsidR="00F9644B" w:rsidRPr="00ED1FA8">
        <w:rPr>
          <w:rFonts w:ascii="Times New Roman" w:hAnsi="Times New Roman"/>
          <w:sz w:val="28"/>
          <w:szCs w:val="28"/>
        </w:rPr>
        <w:t>Ю:</w:t>
      </w:r>
    </w:p>
    <w:p w:rsidR="00750ED5" w:rsidRDefault="00F9644B" w:rsidP="00F964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9A9">
        <w:rPr>
          <w:rFonts w:ascii="Times New Roman" w:hAnsi="Times New Roman"/>
          <w:sz w:val="28"/>
          <w:szCs w:val="28"/>
        </w:rPr>
        <w:t xml:space="preserve">1. </w:t>
      </w:r>
      <w:r w:rsidR="00750ED5" w:rsidRPr="00126515">
        <w:rPr>
          <w:rFonts w:ascii="Times New Roman" w:hAnsi="Times New Roman"/>
          <w:sz w:val="28"/>
          <w:szCs w:val="28"/>
        </w:rPr>
        <w:t xml:space="preserve">Государственному бюджетному образовательному учреждению дополнительного профессионального образования «Псковский областной институт повышения квалификации работников образования» (далее </w:t>
      </w:r>
      <w:r w:rsidR="00750ED5">
        <w:rPr>
          <w:rFonts w:ascii="Times New Roman" w:hAnsi="Times New Roman"/>
          <w:sz w:val="28"/>
          <w:szCs w:val="28"/>
        </w:rPr>
        <w:t>-</w:t>
      </w:r>
      <w:r w:rsidR="00750ED5" w:rsidRPr="00126515">
        <w:rPr>
          <w:rFonts w:ascii="Times New Roman" w:hAnsi="Times New Roman"/>
          <w:sz w:val="28"/>
          <w:szCs w:val="28"/>
        </w:rPr>
        <w:t xml:space="preserve"> ПОИПКРО)</w:t>
      </w:r>
      <w:r w:rsidR="00750ED5">
        <w:rPr>
          <w:rFonts w:ascii="Times New Roman" w:hAnsi="Times New Roman"/>
          <w:sz w:val="28"/>
          <w:szCs w:val="28"/>
        </w:rPr>
        <w:t>:</w:t>
      </w:r>
    </w:p>
    <w:p w:rsidR="00654667" w:rsidRDefault="00654667" w:rsidP="00F964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50ED5" w:rsidRPr="0012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</w:t>
      </w:r>
      <w:r w:rsidRPr="00E622EB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20</w:t>
      </w:r>
      <w:r w:rsidRPr="00E6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2020 года организовать и п</w:t>
      </w:r>
      <w:r w:rsidR="00F9644B">
        <w:rPr>
          <w:rFonts w:ascii="Times New Roman" w:hAnsi="Times New Roman"/>
          <w:sz w:val="28"/>
          <w:szCs w:val="28"/>
        </w:rPr>
        <w:t xml:space="preserve">ровести </w:t>
      </w:r>
      <w:r>
        <w:rPr>
          <w:rFonts w:ascii="Times New Roman" w:hAnsi="Times New Roman"/>
          <w:sz w:val="28"/>
          <w:szCs w:val="28"/>
        </w:rPr>
        <w:t xml:space="preserve">совместно с председателями предметных комиссий </w:t>
      </w:r>
      <w:r w:rsidR="00F9644B">
        <w:rPr>
          <w:rFonts w:ascii="Times New Roman" w:hAnsi="Times New Roman"/>
          <w:sz w:val="28"/>
          <w:szCs w:val="28"/>
        </w:rPr>
        <w:t xml:space="preserve">подготовку </w:t>
      </w:r>
      <w:r w:rsidR="00750ED5">
        <w:rPr>
          <w:rFonts w:ascii="Times New Roman" w:hAnsi="Times New Roman"/>
          <w:sz w:val="28"/>
          <w:szCs w:val="28"/>
        </w:rPr>
        <w:t xml:space="preserve">кандидатов в </w:t>
      </w:r>
      <w:r w:rsidR="005A31EE">
        <w:rPr>
          <w:rFonts w:ascii="Times New Roman" w:hAnsi="Times New Roman"/>
          <w:sz w:val="28"/>
          <w:szCs w:val="28"/>
        </w:rPr>
        <w:t>эксперт</w:t>
      </w:r>
      <w:r w:rsidR="00750ED5">
        <w:rPr>
          <w:rFonts w:ascii="Times New Roman" w:hAnsi="Times New Roman"/>
          <w:sz w:val="28"/>
          <w:szCs w:val="28"/>
        </w:rPr>
        <w:t>ы</w:t>
      </w:r>
      <w:r w:rsidR="00F9644B">
        <w:rPr>
          <w:rFonts w:ascii="Times New Roman" w:hAnsi="Times New Roman"/>
          <w:sz w:val="28"/>
          <w:szCs w:val="28"/>
        </w:rPr>
        <w:t xml:space="preserve"> предметных комиссий государственной итоговой аттестации по образовательным программам среднего общего образования </w:t>
      </w:r>
      <w:r w:rsidR="00F055FC">
        <w:rPr>
          <w:rFonts w:ascii="Times New Roman" w:hAnsi="Times New Roman"/>
          <w:sz w:val="28"/>
          <w:szCs w:val="28"/>
        </w:rPr>
        <w:t xml:space="preserve">и единого государственного экзамена </w:t>
      </w:r>
      <w:r w:rsidR="00193C0A">
        <w:rPr>
          <w:rFonts w:ascii="Times New Roman" w:hAnsi="Times New Roman"/>
          <w:sz w:val="28"/>
          <w:szCs w:val="28"/>
        </w:rPr>
        <w:t xml:space="preserve">(далее - ПК) </w:t>
      </w:r>
      <w:r w:rsidR="00F9644B">
        <w:rPr>
          <w:rFonts w:ascii="Times New Roman" w:hAnsi="Times New Roman"/>
          <w:sz w:val="28"/>
          <w:szCs w:val="28"/>
        </w:rPr>
        <w:t>в 20</w:t>
      </w:r>
      <w:r w:rsidR="002654E0">
        <w:rPr>
          <w:rFonts w:ascii="Times New Roman" w:hAnsi="Times New Roman"/>
          <w:sz w:val="28"/>
          <w:szCs w:val="28"/>
        </w:rPr>
        <w:t>20</w:t>
      </w:r>
      <w:r w:rsidR="00F9644B">
        <w:rPr>
          <w:rFonts w:ascii="Times New Roman" w:hAnsi="Times New Roman"/>
          <w:sz w:val="28"/>
          <w:szCs w:val="28"/>
        </w:rPr>
        <w:t xml:space="preserve"> году в соответствии с </w:t>
      </w:r>
      <w:r w:rsidR="009D2A9A">
        <w:rPr>
          <w:rFonts w:ascii="Times New Roman" w:hAnsi="Times New Roman"/>
          <w:sz w:val="28"/>
          <w:szCs w:val="28"/>
        </w:rPr>
        <w:lastRenderedPageBreak/>
        <w:t xml:space="preserve">методическими </w:t>
      </w:r>
      <w:r w:rsidR="002E38FE">
        <w:rPr>
          <w:rFonts w:ascii="Times New Roman" w:hAnsi="Times New Roman"/>
          <w:sz w:val="28"/>
          <w:szCs w:val="28"/>
        </w:rPr>
        <w:t xml:space="preserve">рекомендациями и </w:t>
      </w:r>
      <w:r w:rsidR="009D2A9A">
        <w:rPr>
          <w:rFonts w:ascii="Times New Roman" w:hAnsi="Times New Roman"/>
          <w:sz w:val="28"/>
          <w:szCs w:val="28"/>
        </w:rPr>
        <w:t>материалами</w:t>
      </w:r>
      <w:r w:rsidR="00E622EB" w:rsidRPr="00E622EB">
        <w:rPr>
          <w:rFonts w:ascii="Times New Roman" w:hAnsi="Times New Roman"/>
          <w:sz w:val="28"/>
          <w:szCs w:val="28"/>
        </w:rPr>
        <w:t xml:space="preserve"> </w:t>
      </w:r>
      <w:r w:rsidR="00E622EB">
        <w:rPr>
          <w:rFonts w:ascii="Times New Roman" w:hAnsi="Times New Roman"/>
          <w:sz w:val="28"/>
          <w:szCs w:val="28"/>
        </w:rPr>
        <w:t xml:space="preserve">ФГБНУ «Федеральный институт педагогических измерений» (далее </w:t>
      </w:r>
      <w:r w:rsidR="005A31EE">
        <w:rPr>
          <w:rFonts w:ascii="Times New Roman" w:hAnsi="Times New Roman"/>
          <w:sz w:val="28"/>
          <w:szCs w:val="28"/>
        </w:rPr>
        <w:t>-</w:t>
      </w:r>
      <w:r w:rsidR="00E622EB">
        <w:rPr>
          <w:rFonts w:ascii="Times New Roman" w:hAnsi="Times New Roman"/>
          <w:sz w:val="28"/>
          <w:szCs w:val="28"/>
        </w:rPr>
        <w:t xml:space="preserve"> ФИПИ)</w:t>
      </w:r>
      <w:r>
        <w:rPr>
          <w:rFonts w:ascii="Times New Roman" w:hAnsi="Times New Roman"/>
          <w:sz w:val="28"/>
          <w:szCs w:val="28"/>
        </w:rPr>
        <w:t>;</w:t>
      </w:r>
    </w:p>
    <w:p w:rsidR="00131115" w:rsidRDefault="00193C0A" w:rsidP="00131115">
      <w:pPr>
        <w:pStyle w:val="a3"/>
        <w:numPr>
          <w:ilvl w:val="1"/>
          <w:numId w:val="9"/>
        </w:numPr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54667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спечить </w:t>
      </w:r>
      <w:r w:rsidR="00131115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кандидат</w:t>
      </w:r>
      <w:r w:rsidR="0013111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31115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ПК </w:t>
      </w:r>
      <w:r w:rsidRPr="00126515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образования, включающего в себя практические занятия (не менее 18 часов) по оцениванию образцов экзаменационных работ в соответствии с критериями оценивания экзаменационных работ по соответствующему учебному предмету, определяемыми Рособрнадзором (далее </w:t>
      </w:r>
      <w:r>
        <w:rPr>
          <w:rFonts w:ascii="Times New Roman" w:hAnsi="Times New Roman"/>
          <w:sz w:val="28"/>
          <w:szCs w:val="28"/>
        </w:rPr>
        <w:t>-</w:t>
      </w:r>
      <w:r w:rsidRPr="00126515">
        <w:rPr>
          <w:rFonts w:ascii="Times New Roman" w:hAnsi="Times New Roman"/>
          <w:sz w:val="28"/>
          <w:szCs w:val="28"/>
        </w:rPr>
        <w:t xml:space="preserve"> дополнительное профессиональное обра</w:t>
      </w:r>
      <w:r>
        <w:rPr>
          <w:rFonts w:ascii="Times New Roman" w:hAnsi="Times New Roman"/>
          <w:sz w:val="28"/>
          <w:szCs w:val="28"/>
        </w:rPr>
        <w:t>зование)</w:t>
      </w:r>
    </w:p>
    <w:p w:rsidR="00131115" w:rsidRDefault="00F9644B" w:rsidP="0013111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 xml:space="preserve">Отделу аккредитации и государственной аттестации обучающихся </w:t>
      </w:r>
      <w:r w:rsidR="009824FC" w:rsidRPr="00131115">
        <w:rPr>
          <w:rFonts w:ascii="Times New Roman" w:hAnsi="Times New Roman"/>
          <w:sz w:val="28"/>
          <w:szCs w:val="28"/>
        </w:rPr>
        <w:t>Комитет</w:t>
      </w:r>
      <w:r w:rsidR="00F055FC" w:rsidRPr="00131115">
        <w:rPr>
          <w:rFonts w:ascii="Times New Roman" w:hAnsi="Times New Roman"/>
          <w:sz w:val="28"/>
          <w:szCs w:val="28"/>
        </w:rPr>
        <w:t>а</w:t>
      </w:r>
      <w:r w:rsidRPr="00131115">
        <w:rPr>
          <w:rFonts w:ascii="Times New Roman" w:hAnsi="Times New Roman"/>
          <w:sz w:val="28"/>
          <w:szCs w:val="28"/>
        </w:rPr>
        <w:t xml:space="preserve"> подготовить и направить в ФИПИ </w:t>
      </w:r>
      <w:r w:rsidR="00F055FC" w:rsidRPr="00131115">
        <w:rPr>
          <w:rFonts w:ascii="Times New Roman" w:hAnsi="Times New Roman"/>
          <w:sz w:val="28"/>
          <w:szCs w:val="28"/>
        </w:rPr>
        <w:t xml:space="preserve">заявку </w:t>
      </w:r>
      <w:r w:rsidRPr="00131115">
        <w:rPr>
          <w:rFonts w:ascii="Times New Roman" w:hAnsi="Times New Roman"/>
          <w:sz w:val="28"/>
          <w:szCs w:val="28"/>
        </w:rPr>
        <w:t xml:space="preserve">для участия в квалификационном испытании </w:t>
      </w:r>
      <w:r w:rsidR="00F055FC" w:rsidRPr="00131115">
        <w:rPr>
          <w:rFonts w:ascii="Times New Roman" w:hAnsi="Times New Roman"/>
          <w:sz w:val="28"/>
          <w:szCs w:val="28"/>
        </w:rPr>
        <w:t xml:space="preserve">в системе дистанционной подготовки </w:t>
      </w:r>
      <w:r w:rsidR="00915BA3" w:rsidRPr="00131115">
        <w:rPr>
          <w:rFonts w:ascii="Times New Roman" w:hAnsi="Times New Roman"/>
          <w:sz w:val="28"/>
          <w:szCs w:val="28"/>
        </w:rPr>
        <w:t>экспертов</w:t>
      </w:r>
      <w:r w:rsidRPr="00131115">
        <w:rPr>
          <w:rFonts w:ascii="Times New Roman" w:hAnsi="Times New Roman"/>
          <w:sz w:val="28"/>
          <w:szCs w:val="28"/>
        </w:rPr>
        <w:t xml:space="preserve"> предметных комиссий государственной итоговой аттестации по образовательным программам среднего общего образования</w:t>
      </w:r>
      <w:r w:rsidR="00F055FC" w:rsidRPr="00131115">
        <w:rPr>
          <w:rFonts w:ascii="Times New Roman" w:hAnsi="Times New Roman"/>
          <w:sz w:val="28"/>
          <w:szCs w:val="28"/>
        </w:rPr>
        <w:t xml:space="preserve"> и единого государстваенного экзмена «Эксперт ЕГЭ» </w:t>
      </w:r>
      <w:r w:rsidRPr="00131115">
        <w:rPr>
          <w:rFonts w:ascii="Times New Roman" w:hAnsi="Times New Roman"/>
          <w:sz w:val="28"/>
          <w:szCs w:val="28"/>
        </w:rPr>
        <w:t xml:space="preserve">в сроки, </w:t>
      </w:r>
      <w:r w:rsidR="00F055FC" w:rsidRPr="00131115">
        <w:rPr>
          <w:rFonts w:ascii="Times New Roman" w:hAnsi="Times New Roman"/>
          <w:sz w:val="28"/>
          <w:szCs w:val="28"/>
        </w:rPr>
        <w:t xml:space="preserve">ежегодно </w:t>
      </w:r>
      <w:r w:rsidRPr="00131115">
        <w:rPr>
          <w:rFonts w:ascii="Times New Roman" w:hAnsi="Times New Roman"/>
          <w:sz w:val="28"/>
          <w:szCs w:val="28"/>
        </w:rPr>
        <w:t>устанавливаемые ФИПИ</w:t>
      </w:r>
      <w:r w:rsidR="00131115">
        <w:rPr>
          <w:rFonts w:ascii="Times New Roman" w:hAnsi="Times New Roman"/>
          <w:sz w:val="28"/>
          <w:szCs w:val="28"/>
        </w:rPr>
        <w:t>.</w:t>
      </w:r>
    </w:p>
    <w:p w:rsidR="00131115" w:rsidRDefault="00F9644B" w:rsidP="0013111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 xml:space="preserve">Государственному бюджетному </w:t>
      </w:r>
      <w:r w:rsidR="00AB22A4" w:rsidRPr="00131115">
        <w:rPr>
          <w:rFonts w:ascii="Times New Roman" w:hAnsi="Times New Roman"/>
          <w:sz w:val="28"/>
          <w:szCs w:val="28"/>
        </w:rPr>
        <w:t xml:space="preserve">образовательному </w:t>
      </w:r>
      <w:r w:rsidRPr="00131115">
        <w:rPr>
          <w:rFonts w:ascii="Times New Roman" w:hAnsi="Times New Roman"/>
          <w:sz w:val="28"/>
          <w:szCs w:val="28"/>
        </w:rPr>
        <w:t xml:space="preserve">учреждению </w:t>
      </w:r>
      <w:r w:rsidR="00AB22A4" w:rsidRPr="00131115"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  <w:r w:rsidRPr="00131115">
        <w:rPr>
          <w:rFonts w:ascii="Times New Roman" w:hAnsi="Times New Roman"/>
          <w:sz w:val="28"/>
          <w:szCs w:val="28"/>
        </w:rPr>
        <w:t xml:space="preserve">Псковской области «Центр оценки качества образования» (далее </w:t>
      </w:r>
      <w:r w:rsidR="00892BC0" w:rsidRPr="00131115">
        <w:rPr>
          <w:rFonts w:ascii="Times New Roman" w:hAnsi="Times New Roman"/>
          <w:sz w:val="28"/>
          <w:szCs w:val="28"/>
        </w:rPr>
        <w:t>-</w:t>
      </w:r>
      <w:r w:rsidR="00C64460" w:rsidRPr="00131115">
        <w:rPr>
          <w:rFonts w:ascii="Times New Roman" w:hAnsi="Times New Roman"/>
          <w:sz w:val="28"/>
          <w:szCs w:val="28"/>
        </w:rPr>
        <w:t xml:space="preserve"> </w:t>
      </w:r>
      <w:r w:rsidR="00AB22A4" w:rsidRPr="00131115">
        <w:rPr>
          <w:rFonts w:ascii="Times New Roman" w:hAnsi="Times New Roman"/>
          <w:sz w:val="28"/>
          <w:szCs w:val="28"/>
        </w:rPr>
        <w:t>ЦОКО</w:t>
      </w:r>
      <w:r w:rsidR="00E622EB" w:rsidRPr="00131115">
        <w:rPr>
          <w:rFonts w:ascii="Times New Roman" w:hAnsi="Times New Roman"/>
          <w:sz w:val="28"/>
          <w:szCs w:val="28"/>
        </w:rPr>
        <w:t xml:space="preserve">) </w:t>
      </w:r>
      <w:r w:rsidRPr="00131115">
        <w:rPr>
          <w:rFonts w:ascii="Times New Roman" w:hAnsi="Times New Roman"/>
          <w:sz w:val="28"/>
          <w:szCs w:val="28"/>
        </w:rPr>
        <w:t xml:space="preserve">обеспечить внесение в </w:t>
      </w:r>
      <w:r w:rsidR="00F055FC" w:rsidRPr="00131115">
        <w:rPr>
          <w:rFonts w:ascii="Times New Roman" w:hAnsi="Times New Roman"/>
          <w:sz w:val="28"/>
          <w:szCs w:val="28"/>
        </w:rPr>
        <w:t xml:space="preserve">региональную информационную систему </w:t>
      </w:r>
      <w:r w:rsidR="00667273" w:rsidRPr="00131115">
        <w:rPr>
          <w:rFonts w:ascii="Times New Roman" w:hAnsi="Times New Roman"/>
          <w:sz w:val="28"/>
          <w:szCs w:val="28"/>
        </w:rPr>
        <w:t>обеспечения проведения государственной итоговой аттестации обучающихся, освоивших основые образовательные программы основного общего и среднего общегно образования (далее - РИС)</w:t>
      </w:r>
      <w:r w:rsidRPr="00131115">
        <w:rPr>
          <w:rFonts w:ascii="Times New Roman" w:hAnsi="Times New Roman"/>
          <w:sz w:val="28"/>
          <w:szCs w:val="28"/>
        </w:rPr>
        <w:t xml:space="preserve"> актуальных, </w:t>
      </w:r>
      <w:r w:rsidR="0006011D" w:rsidRPr="00131115">
        <w:rPr>
          <w:rFonts w:ascii="Times New Roman" w:hAnsi="Times New Roman"/>
          <w:sz w:val="28"/>
          <w:szCs w:val="28"/>
        </w:rPr>
        <w:t>достоверных и полных сведений о</w:t>
      </w:r>
      <w:r w:rsidR="004F0C55" w:rsidRPr="00131115">
        <w:rPr>
          <w:rFonts w:ascii="Times New Roman" w:hAnsi="Times New Roman"/>
          <w:sz w:val="28"/>
          <w:szCs w:val="28"/>
        </w:rPr>
        <w:t>б</w:t>
      </w:r>
      <w:r w:rsidRPr="00131115">
        <w:rPr>
          <w:rFonts w:ascii="Times New Roman" w:hAnsi="Times New Roman"/>
          <w:sz w:val="28"/>
          <w:szCs w:val="28"/>
        </w:rPr>
        <w:t xml:space="preserve"> </w:t>
      </w:r>
      <w:r w:rsidR="004F0C55" w:rsidRPr="00131115">
        <w:rPr>
          <w:rFonts w:ascii="Times New Roman" w:hAnsi="Times New Roman"/>
          <w:sz w:val="28"/>
          <w:szCs w:val="28"/>
        </w:rPr>
        <w:t>экспретах</w:t>
      </w:r>
      <w:r w:rsidRPr="00131115">
        <w:rPr>
          <w:rFonts w:ascii="Times New Roman" w:hAnsi="Times New Roman"/>
          <w:sz w:val="28"/>
          <w:szCs w:val="28"/>
        </w:rPr>
        <w:t xml:space="preserve"> </w:t>
      </w:r>
      <w:r w:rsidR="00667273" w:rsidRPr="00131115">
        <w:rPr>
          <w:rFonts w:ascii="Times New Roman" w:hAnsi="Times New Roman"/>
          <w:sz w:val="28"/>
          <w:szCs w:val="28"/>
        </w:rPr>
        <w:t xml:space="preserve">предметных комиссий </w:t>
      </w:r>
      <w:r w:rsidR="002654E0" w:rsidRPr="00131115">
        <w:rPr>
          <w:rFonts w:ascii="Times New Roman" w:hAnsi="Times New Roman"/>
          <w:sz w:val="28"/>
          <w:szCs w:val="28"/>
        </w:rPr>
        <w:t>в соответсвии с графиком внесения сведений в РИС/ФИС, направленным письмом Рособрнадора от 14.11.2019 № 10-992</w:t>
      </w:r>
      <w:r w:rsidRPr="00131115">
        <w:rPr>
          <w:rFonts w:ascii="Times New Roman" w:hAnsi="Times New Roman"/>
          <w:sz w:val="28"/>
          <w:szCs w:val="28"/>
        </w:rPr>
        <w:t>.</w:t>
      </w:r>
    </w:p>
    <w:p w:rsidR="00131115" w:rsidRDefault="00F9644B" w:rsidP="00131115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 xml:space="preserve">Рекомендовать </w:t>
      </w:r>
      <w:r w:rsidR="00AB22A4" w:rsidRPr="00131115">
        <w:rPr>
          <w:rFonts w:ascii="Times New Roman" w:hAnsi="Times New Roman"/>
          <w:sz w:val="28"/>
          <w:szCs w:val="28"/>
        </w:rPr>
        <w:t>Ф</w:t>
      </w:r>
      <w:r w:rsidRPr="00131115">
        <w:rPr>
          <w:rFonts w:ascii="Times New Roman" w:hAnsi="Times New Roman"/>
          <w:sz w:val="28"/>
          <w:szCs w:val="28"/>
        </w:rPr>
        <w:t xml:space="preserve">ГБОУ ВО «Псковский государственный университет» </w:t>
      </w:r>
      <w:r w:rsidR="004F0C55" w:rsidRPr="00131115">
        <w:rPr>
          <w:rFonts w:ascii="Times New Roman" w:hAnsi="Times New Roman"/>
          <w:sz w:val="28"/>
          <w:szCs w:val="28"/>
        </w:rPr>
        <w:t xml:space="preserve">(далее - Университет) </w:t>
      </w:r>
      <w:r w:rsidRPr="00131115">
        <w:rPr>
          <w:rFonts w:ascii="Times New Roman" w:hAnsi="Times New Roman"/>
          <w:sz w:val="28"/>
          <w:szCs w:val="28"/>
        </w:rPr>
        <w:t>направить</w:t>
      </w:r>
      <w:r w:rsidR="004F0C55" w:rsidRPr="00131115">
        <w:rPr>
          <w:rFonts w:ascii="Times New Roman" w:hAnsi="Times New Roman"/>
          <w:sz w:val="28"/>
          <w:szCs w:val="28"/>
        </w:rPr>
        <w:t>:</w:t>
      </w:r>
    </w:p>
    <w:p w:rsidR="00131115" w:rsidRDefault="004F0C55" w:rsidP="00131115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 xml:space="preserve">преподавателей Университета – председателей предметных комиссий единого государственного экзамена  (далее - ЕГЭ), </w:t>
      </w:r>
      <w:r w:rsidR="00F9644B" w:rsidRPr="00131115">
        <w:rPr>
          <w:rFonts w:ascii="Times New Roman" w:hAnsi="Times New Roman"/>
          <w:sz w:val="28"/>
          <w:szCs w:val="28"/>
        </w:rPr>
        <w:t xml:space="preserve">для участия в подготовке </w:t>
      </w:r>
      <w:r w:rsidR="00FC1138" w:rsidRPr="00131115">
        <w:rPr>
          <w:rFonts w:ascii="Times New Roman" w:hAnsi="Times New Roman"/>
          <w:sz w:val="28"/>
          <w:szCs w:val="28"/>
        </w:rPr>
        <w:t xml:space="preserve">кондидатов в </w:t>
      </w:r>
      <w:r w:rsidRPr="00131115">
        <w:rPr>
          <w:rFonts w:ascii="Times New Roman" w:hAnsi="Times New Roman"/>
          <w:sz w:val="28"/>
          <w:szCs w:val="28"/>
        </w:rPr>
        <w:t>эксперт</w:t>
      </w:r>
      <w:r w:rsidR="00FC1138" w:rsidRPr="00131115">
        <w:rPr>
          <w:rFonts w:ascii="Times New Roman" w:hAnsi="Times New Roman"/>
          <w:sz w:val="28"/>
          <w:szCs w:val="28"/>
        </w:rPr>
        <w:t>ы</w:t>
      </w:r>
      <w:r w:rsidR="00F9644B" w:rsidRPr="00131115">
        <w:rPr>
          <w:rFonts w:ascii="Times New Roman" w:hAnsi="Times New Roman"/>
          <w:sz w:val="28"/>
          <w:szCs w:val="28"/>
        </w:rPr>
        <w:t xml:space="preserve">  предметных комиссий государственной итоговой аттестации по образовательным программам среднего общего образования</w:t>
      </w:r>
      <w:r w:rsidRPr="00131115">
        <w:rPr>
          <w:rFonts w:ascii="Times New Roman" w:hAnsi="Times New Roman"/>
          <w:sz w:val="28"/>
          <w:szCs w:val="28"/>
        </w:rPr>
        <w:t>;</w:t>
      </w:r>
    </w:p>
    <w:p w:rsidR="00131115" w:rsidRDefault="004F0C55" w:rsidP="00131115">
      <w:pPr>
        <w:pStyle w:val="a3"/>
        <w:numPr>
          <w:ilvl w:val="1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 xml:space="preserve">преподавателей Университета </w:t>
      </w:r>
      <w:r w:rsidR="00475FED" w:rsidRPr="00131115">
        <w:rPr>
          <w:rFonts w:ascii="Times New Roman" w:hAnsi="Times New Roman"/>
          <w:sz w:val="28"/>
          <w:szCs w:val="28"/>
        </w:rPr>
        <w:t>–</w:t>
      </w:r>
      <w:r w:rsidRPr="00131115">
        <w:rPr>
          <w:rFonts w:ascii="Times New Roman" w:hAnsi="Times New Roman"/>
          <w:sz w:val="28"/>
          <w:szCs w:val="28"/>
        </w:rPr>
        <w:t xml:space="preserve"> </w:t>
      </w:r>
      <w:r w:rsidR="00475FED" w:rsidRPr="00131115">
        <w:rPr>
          <w:rFonts w:ascii="Times New Roman" w:hAnsi="Times New Roman"/>
          <w:sz w:val="28"/>
          <w:szCs w:val="28"/>
        </w:rPr>
        <w:t xml:space="preserve">кандидатов в </w:t>
      </w:r>
      <w:r w:rsidRPr="00131115">
        <w:rPr>
          <w:rFonts w:ascii="Times New Roman" w:hAnsi="Times New Roman"/>
          <w:sz w:val="28"/>
          <w:szCs w:val="28"/>
        </w:rPr>
        <w:t>экспрет</w:t>
      </w:r>
      <w:r w:rsidR="00475FED" w:rsidRPr="00131115">
        <w:rPr>
          <w:rFonts w:ascii="Times New Roman" w:hAnsi="Times New Roman"/>
          <w:sz w:val="28"/>
          <w:szCs w:val="28"/>
        </w:rPr>
        <w:t>ы</w:t>
      </w:r>
      <w:r w:rsidRPr="00131115">
        <w:rPr>
          <w:rFonts w:ascii="Times New Roman" w:hAnsi="Times New Roman"/>
          <w:sz w:val="28"/>
          <w:szCs w:val="28"/>
        </w:rPr>
        <w:t xml:space="preserve"> предметных комиссий ЕГЭ согласно списку в приложении </w:t>
      </w:r>
      <w:r w:rsidR="002654E0" w:rsidRPr="00131115">
        <w:rPr>
          <w:rFonts w:ascii="Times New Roman" w:hAnsi="Times New Roman"/>
          <w:sz w:val="28"/>
          <w:szCs w:val="28"/>
        </w:rPr>
        <w:t>2</w:t>
      </w:r>
      <w:r w:rsidRPr="00131115">
        <w:rPr>
          <w:rFonts w:ascii="Times New Roman" w:hAnsi="Times New Roman"/>
          <w:sz w:val="28"/>
          <w:szCs w:val="28"/>
        </w:rPr>
        <w:t xml:space="preserve"> к настоящему приказу, для участия в учебных мероприятиях в сроки согласно графику в приложении 1 к настоящему приказу.</w:t>
      </w:r>
    </w:p>
    <w:p w:rsidR="00131115" w:rsidRDefault="00F9644B" w:rsidP="00131115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530A12" w:rsidRPr="00131115">
        <w:rPr>
          <w:rFonts w:ascii="Times New Roman" w:hAnsi="Times New Roman"/>
          <w:sz w:val="28"/>
          <w:szCs w:val="28"/>
        </w:rPr>
        <w:t xml:space="preserve">муниципальных и государственных </w:t>
      </w:r>
      <w:r w:rsidR="00EC3701" w:rsidRPr="00131115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131115">
        <w:rPr>
          <w:rFonts w:ascii="Times New Roman" w:hAnsi="Times New Roman"/>
          <w:sz w:val="28"/>
          <w:szCs w:val="28"/>
        </w:rPr>
        <w:t>организаций</w:t>
      </w:r>
      <w:r w:rsidR="008479F6" w:rsidRPr="00131115">
        <w:rPr>
          <w:rFonts w:ascii="Times New Roman" w:hAnsi="Times New Roman"/>
          <w:sz w:val="28"/>
          <w:szCs w:val="28"/>
        </w:rPr>
        <w:t xml:space="preserve">, </w:t>
      </w:r>
      <w:r w:rsidR="004F0C55" w:rsidRPr="00131115">
        <w:rPr>
          <w:rFonts w:ascii="Times New Roman" w:hAnsi="Times New Roman"/>
          <w:sz w:val="28"/>
          <w:szCs w:val="28"/>
        </w:rPr>
        <w:t xml:space="preserve">образовательных организаций среднего профессионального образования, </w:t>
      </w:r>
      <w:r w:rsidR="008479F6" w:rsidRPr="00131115">
        <w:rPr>
          <w:rFonts w:ascii="Times New Roman" w:hAnsi="Times New Roman"/>
          <w:sz w:val="28"/>
          <w:szCs w:val="28"/>
        </w:rPr>
        <w:t>профессиональн</w:t>
      </w:r>
      <w:r w:rsidR="00E610D6" w:rsidRPr="00131115">
        <w:rPr>
          <w:rFonts w:ascii="Times New Roman" w:hAnsi="Times New Roman"/>
          <w:sz w:val="28"/>
          <w:szCs w:val="28"/>
        </w:rPr>
        <w:t>ых</w:t>
      </w:r>
      <w:r w:rsidR="008479F6" w:rsidRPr="00131115">
        <w:rPr>
          <w:rFonts w:ascii="Times New Roman" w:hAnsi="Times New Roman"/>
          <w:sz w:val="28"/>
          <w:szCs w:val="28"/>
        </w:rPr>
        <w:t xml:space="preserve"> образова</w:t>
      </w:r>
      <w:r w:rsidR="00E610D6" w:rsidRPr="00131115">
        <w:rPr>
          <w:rFonts w:ascii="Times New Roman" w:hAnsi="Times New Roman"/>
          <w:sz w:val="28"/>
          <w:szCs w:val="28"/>
        </w:rPr>
        <w:t>тельных</w:t>
      </w:r>
      <w:r w:rsidRPr="00131115">
        <w:rPr>
          <w:rFonts w:ascii="Times New Roman" w:hAnsi="Times New Roman"/>
          <w:sz w:val="28"/>
          <w:szCs w:val="28"/>
        </w:rPr>
        <w:t xml:space="preserve"> </w:t>
      </w:r>
      <w:r w:rsidR="00E610D6" w:rsidRPr="00131115">
        <w:rPr>
          <w:rFonts w:ascii="Times New Roman" w:hAnsi="Times New Roman"/>
          <w:sz w:val="28"/>
          <w:szCs w:val="28"/>
        </w:rPr>
        <w:t xml:space="preserve">организаций </w:t>
      </w:r>
      <w:r w:rsidRPr="00131115">
        <w:rPr>
          <w:rFonts w:ascii="Times New Roman" w:hAnsi="Times New Roman"/>
          <w:sz w:val="28"/>
          <w:szCs w:val="28"/>
        </w:rPr>
        <w:t>направить</w:t>
      </w:r>
      <w:r w:rsidR="00475FED" w:rsidRPr="00131115">
        <w:rPr>
          <w:rFonts w:ascii="Times New Roman" w:hAnsi="Times New Roman"/>
          <w:sz w:val="28"/>
          <w:szCs w:val="28"/>
        </w:rPr>
        <w:t xml:space="preserve"> кандидатов в эксперты предметных </w:t>
      </w:r>
      <w:r w:rsidR="00475FED" w:rsidRPr="00131115">
        <w:rPr>
          <w:rFonts w:ascii="Times New Roman" w:hAnsi="Times New Roman"/>
          <w:sz w:val="28"/>
          <w:szCs w:val="28"/>
        </w:rPr>
        <w:lastRenderedPageBreak/>
        <w:t xml:space="preserve">комиссий по соответствующим учебным предметам, согласно спискам в приложении </w:t>
      </w:r>
      <w:r w:rsidR="002654E0" w:rsidRPr="00131115">
        <w:rPr>
          <w:rFonts w:ascii="Times New Roman" w:hAnsi="Times New Roman"/>
          <w:sz w:val="28"/>
          <w:szCs w:val="28"/>
        </w:rPr>
        <w:t>2</w:t>
      </w:r>
      <w:r w:rsidR="00475FED" w:rsidRPr="00131115">
        <w:rPr>
          <w:rFonts w:ascii="Times New Roman" w:hAnsi="Times New Roman"/>
          <w:sz w:val="28"/>
          <w:szCs w:val="28"/>
        </w:rPr>
        <w:t xml:space="preserve"> к настоящему приказу, </w:t>
      </w:r>
      <w:r w:rsidRPr="00131115">
        <w:rPr>
          <w:rFonts w:ascii="Times New Roman" w:hAnsi="Times New Roman"/>
          <w:sz w:val="28"/>
          <w:szCs w:val="28"/>
        </w:rPr>
        <w:t xml:space="preserve">для получения дополнительного профессионального образования </w:t>
      </w:r>
      <w:r w:rsidR="00E622EB" w:rsidRPr="00131115">
        <w:rPr>
          <w:rFonts w:ascii="Times New Roman" w:hAnsi="Times New Roman"/>
          <w:sz w:val="28"/>
          <w:szCs w:val="28"/>
        </w:rPr>
        <w:t xml:space="preserve">в </w:t>
      </w:r>
      <w:r w:rsidR="00475FED" w:rsidRPr="00131115">
        <w:rPr>
          <w:rFonts w:ascii="Times New Roman" w:hAnsi="Times New Roman"/>
          <w:sz w:val="28"/>
          <w:szCs w:val="28"/>
        </w:rPr>
        <w:t>сроки в соответствии с</w:t>
      </w:r>
      <w:r w:rsidR="00E622EB" w:rsidRPr="00131115">
        <w:rPr>
          <w:rFonts w:ascii="Times New Roman" w:hAnsi="Times New Roman"/>
          <w:sz w:val="28"/>
          <w:szCs w:val="28"/>
        </w:rPr>
        <w:t xml:space="preserve"> график</w:t>
      </w:r>
      <w:r w:rsidR="002654E0" w:rsidRPr="00131115">
        <w:rPr>
          <w:rFonts w:ascii="Times New Roman" w:hAnsi="Times New Roman"/>
          <w:sz w:val="28"/>
          <w:szCs w:val="28"/>
        </w:rPr>
        <w:t>ом</w:t>
      </w:r>
      <w:r w:rsidR="00E622EB" w:rsidRPr="00131115">
        <w:rPr>
          <w:rFonts w:ascii="Times New Roman" w:hAnsi="Times New Roman"/>
          <w:sz w:val="28"/>
          <w:szCs w:val="28"/>
        </w:rPr>
        <w:t xml:space="preserve"> в приложении 1 к настоящему приказу</w:t>
      </w:r>
      <w:r w:rsidRPr="00131115">
        <w:rPr>
          <w:rFonts w:ascii="Times New Roman" w:hAnsi="Times New Roman"/>
          <w:sz w:val="28"/>
          <w:szCs w:val="28"/>
        </w:rPr>
        <w:t>.</w:t>
      </w:r>
    </w:p>
    <w:p w:rsidR="00F9644B" w:rsidRPr="00131115" w:rsidRDefault="00F9644B" w:rsidP="00131115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1115">
        <w:rPr>
          <w:rFonts w:ascii="Times New Roman" w:hAnsi="Times New Roman"/>
          <w:sz w:val="28"/>
          <w:szCs w:val="28"/>
        </w:rPr>
        <w:t>Контроль за исполнением приказа оставляю за собой.</w:t>
      </w:r>
    </w:p>
    <w:p w:rsidR="00F9644B" w:rsidRDefault="00F9644B" w:rsidP="00F964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44B" w:rsidRDefault="00F9644B" w:rsidP="00F9644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644B" w:rsidRDefault="00F9644B" w:rsidP="00F9644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9644B" w:rsidRDefault="00F53809" w:rsidP="00F9644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</w:t>
      </w:r>
      <w:r w:rsidR="00F9644B">
        <w:rPr>
          <w:rFonts w:ascii="Times New Roman" w:hAnsi="Times New Roman"/>
          <w:sz w:val="28"/>
          <w:szCs w:val="28"/>
        </w:rPr>
        <w:t xml:space="preserve">А.В.Седунов                          </w:t>
      </w:r>
    </w:p>
    <w:p w:rsidR="00F9644B" w:rsidRDefault="00F9644B" w:rsidP="00F9644B"/>
    <w:p w:rsidR="00F9644B" w:rsidRDefault="00F9644B" w:rsidP="00F9644B">
      <w:pPr>
        <w:pStyle w:val="a3"/>
        <w:jc w:val="right"/>
        <w:rPr>
          <w:rFonts w:ascii="Times New Roman" w:hAnsi="Times New Roman"/>
        </w:rPr>
      </w:pPr>
    </w:p>
    <w:p w:rsidR="00F9644B" w:rsidRDefault="00F9644B" w:rsidP="00F9644B">
      <w:pPr>
        <w:pStyle w:val="a3"/>
        <w:jc w:val="right"/>
        <w:rPr>
          <w:rFonts w:ascii="Times New Roman" w:hAnsi="Times New Roman"/>
        </w:rPr>
      </w:pPr>
    </w:p>
    <w:p w:rsidR="00F9644B" w:rsidRDefault="00F9644B" w:rsidP="00F9644B"/>
    <w:p w:rsidR="00F9644B" w:rsidRDefault="00F9644B" w:rsidP="00F9644B"/>
    <w:p w:rsidR="00F9644B" w:rsidRDefault="00F9644B" w:rsidP="00F9644B"/>
    <w:p w:rsidR="00F9644B" w:rsidRPr="00530A12" w:rsidRDefault="00530A12" w:rsidP="00530A12">
      <w:pPr>
        <w:pStyle w:val="a3"/>
        <w:rPr>
          <w:rFonts w:ascii="Times New Roman" w:hAnsi="Times New Roman"/>
          <w:sz w:val="20"/>
          <w:szCs w:val="20"/>
        </w:rPr>
      </w:pPr>
      <w:r w:rsidRPr="00530A12">
        <w:rPr>
          <w:rFonts w:ascii="Times New Roman" w:hAnsi="Times New Roman"/>
          <w:sz w:val="20"/>
          <w:szCs w:val="20"/>
        </w:rPr>
        <w:t>С.В.Мощанская</w:t>
      </w:r>
    </w:p>
    <w:p w:rsidR="00530A12" w:rsidRPr="00530A12" w:rsidRDefault="00530A12" w:rsidP="00530A12">
      <w:pPr>
        <w:pStyle w:val="a3"/>
        <w:rPr>
          <w:rFonts w:ascii="Times New Roman" w:hAnsi="Times New Roman"/>
          <w:sz w:val="20"/>
          <w:szCs w:val="20"/>
        </w:rPr>
      </w:pPr>
      <w:r w:rsidRPr="00530A12">
        <w:rPr>
          <w:rFonts w:ascii="Times New Roman" w:hAnsi="Times New Roman"/>
          <w:sz w:val="20"/>
          <w:szCs w:val="20"/>
        </w:rPr>
        <w:t>8(8112)</w:t>
      </w:r>
      <w:r w:rsidR="00F53809">
        <w:rPr>
          <w:rFonts w:ascii="Times New Roman" w:hAnsi="Times New Roman"/>
          <w:sz w:val="20"/>
          <w:szCs w:val="20"/>
        </w:rPr>
        <w:t>29-99-51</w:t>
      </w:r>
    </w:p>
    <w:p w:rsidR="00F9644B" w:rsidRDefault="00F9644B" w:rsidP="00F9644B">
      <w:pPr>
        <w:pStyle w:val="a3"/>
      </w:pPr>
    </w:p>
    <w:p w:rsidR="008A0A6E" w:rsidRDefault="008A0A6E" w:rsidP="00F9644B">
      <w:pPr>
        <w:pStyle w:val="a3"/>
      </w:pPr>
    </w:p>
    <w:p w:rsidR="00F9644B" w:rsidRDefault="00F9644B" w:rsidP="00F9644B">
      <w:pPr>
        <w:pStyle w:val="a3"/>
      </w:pPr>
    </w:p>
    <w:p w:rsidR="00E622EB" w:rsidRDefault="00E622EB" w:rsidP="00F9644B">
      <w:pPr>
        <w:pStyle w:val="a3"/>
      </w:pPr>
    </w:p>
    <w:p w:rsidR="00EF179D" w:rsidRDefault="00EF179D" w:rsidP="00F9644B">
      <w:pPr>
        <w:pStyle w:val="a3"/>
      </w:pPr>
    </w:p>
    <w:p w:rsidR="007A5D55" w:rsidRDefault="007A5D55" w:rsidP="00F9644B">
      <w:pPr>
        <w:pStyle w:val="a3"/>
      </w:pPr>
    </w:p>
    <w:p w:rsidR="007A5D55" w:rsidRDefault="007A5D55" w:rsidP="00F9644B">
      <w:pPr>
        <w:pStyle w:val="a3"/>
      </w:pPr>
    </w:p>
    <w:p w:rsidR="00F9644B" w:rsidRDefault="00F9644B" w:rsidP="00F9644B">
      <w:pPr>
        <w:pStyle w:val="a3"/>
      </w:pPr>
    </w:p>
    <w:p w:rsidR="00530A12" w:rsidRDefault="00530A12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530A12" w:rsidRDefault="00530A12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530A12" w:rsidRDefault="00530A12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530A12" w:rsidRDefault="00530A12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530A12" w:rsidRDefault="00530A12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667273" w:rsidRDefault="00667273" w:rsidP="00F9644B">
      <w:pPr>
        <w:pStyle w:val="a3"/>
        <w:ind w:firstLine="6521"/>
        <w:jc w:val="center"/>
        <w:rPr>
          <w:rFonts w:ascii="Times New Roman" w:hAnsi="Times New Roman"/>
        </w:rPr>
      </w:pPr>
    </w:p>
    <w:p w:rsidR="00530A12" w:rsidRDefault="00530A12" w:rsidP="00FC1138">
      <w:pPr>
        <w:pStyle w:val="a3"/>
        <w:rPr>
          <w:rFonts w:ascii="Times New Roman" w:hAnsi="Times New Roman"/>
        </w:rPr>
      </w:pPr>
    </w:p>
    <w:p w:rsidR="00FC1138" w:rsidRDefault="00FC1138" w:rsidP="00FC1138">
      <w:pPr>
        <w:pStyle w:val="a3"/>
        <w:rPr>
          <w:rFonts w:ascii="Times New Roman" w:hAnsi="Times New Roman"/>
        </w:rPr>
      </w:pPr>
    </w:p>
    <w:p w:rsidR="00AB211C" w:rsidRDefault="00F9644B" w:rsidP="00AB211C">
      <w:pPr>
        <w:pStyle w:val="a3"/>
        <w:ind w:firstLine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  <w:r w:rsidR="00AB21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приказу </w:t>
      </w:r>
    </w:p>
    <w:p w:rsidR="00F9644B" w:rsidRDefault="00F53809" w:rsidP="00AB211C">
      <w:pPr>
        <w:pStyle w:val="a3"/>
        <w:ind w:firstLine="652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Комитета </w:t>
      </w:r>
      <w:r w:rsidR="00AB211C">
        <w:rPr>
          <w:rFonts w:ascii="Times New Roman" w:hAnsi="Times New Roman"/>
        </w:rPr>
        <w:t xml:space="preserve">по образованию                                          </w:t>
      </w:r>
    </w:p>
    <w:p w:rsidR="00F9644B" w:rsidRDefault="00F9644B" w:rsidP="00F9644B">
      <w:pPr>
        <w:pStyle w:val="a3"/>
        <w:ind w:firstLine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Псковской области</w:t>
      </w:r>
    </w:p>
    <w:p w:rsidR="00F9644B" w:rsidRPr="0076220C" w:rsidRDefault="00F9644B" w:rsidP="00F9644B">
      <w:pPr>
        <w:spacing w:after="0" w:line="240" w:lineRule="auto"/>
        <w:ind w:firstLine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667273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>»</w:t>
      </w:r>
      <w:r w:rsidR="00126515">
        <w:rPr>
          <w:rFonts w:ascii="Times New Roman" w:hAnsi="Times New Roman"/>
        </w:rPr>
        <w:t xml:space="preserve"> </w:t>
      </w:r>
      <w:r w:rsidR="00667273">
        <w:rPr>
          <w:rFonts w:ascii="Times New Roman" w:hAnsi="Times New Roman"/>
          <w:u w:val="single"/>
        </w:rPr>
        <w:t>января</w:t>
      </w:r>
      <w:r w:rsidR="001265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667273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№</w:t>
      </w:r>
      <w:r w:rsidR="00530A12">
        <w:rPr>
          <w:rFonts w:ascii="Times New Roman" w:hAnsi="Times New Roman"/>
        </w:rPr>
        <w:t xml:space="preserve"> </w:t>
      </w:r>
      <w:r w:rsidR="00667273">
        <w:rPr>
          <w:rFonts w:ascii="Times New Roman" w:hAnsi="Times New Roman"/>
        </w:rPr>
        <w:t>47</w:t>
      </w:r>
    </w:p>
    <w:p w:rsidR="00F9644B" w:rsidRDefault="00F9644B" w:rsidP="00F96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6515" w:rsidRPr="00701FC4" w:rsidRDefault="00126515" w:rsidP="00A3003B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B211C" w:rsidRPr="00AB211C" w:rsidRDefault="00AB211C" w:rsidP="00AB211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B211C">
        <w:rPr>
          <w:rFonts w:ascii="Times New Roman" w:hAnsi="Times New Roman"/>
          <w:sz w:val="28"/>
          <w:szCs w:val="28"/>
        </w:rPr>
        <w:t>График проведения учебных мероприятий по программе</w:t>
      </w:r>
      <w:r w:rsidRPr="00AB21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  <w:t>«Подготовка экспертов предметных комиссий Псковской области  по проверке выполнения заданий с развернутым ответом экзаменационных работ ЕГЭ в 20</w:t>
      </w:r>
      <w:r w:rsidR="006672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</w:t>
      </w:r>
      <w:r w:rsidRPr="00AB211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г.» </w:t>
      </w:r>
    </w:p>
    <w:p w:rsidR="00AB211C" w:rsidRPr="00AB211C" w:rsidRDefault="00AB211C" w:rsidP="00AB21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11C" w:rsidRPr="00AB211C" w:rsidRDefault="00AB211C" w:rsidP="00AB211C">
      <w:pPr>
        <w:shd w:val="clear" w:color="auto" w:fill="FFFFFF"/>
        <w:ind w:firstLine="708"/>
        <w:jc w:val="both"/>
        <w:rPr>
          <w:rStyle w:val="ab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</w:pPr>
      <w:r w:rsidRPr="00AB211C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B211C">
        <w:rPr>
          <w:rStyle w:val="ab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Региональный центр дистанционного образования ГБОУ ДПО ПОИПКРО (г. Псков, ул. Кузнецкая, д. 13, лекционный зал – 2 этаж</w:t>
      </w:r>
      <w:r w:rsidRPr="00AB211C">
        <w:rPr>
          <w:rFonts w:ascii="Times New Roman" w:hAnsi="Times New Roman"/>
          <w:sz w:val="28"/>
          <w:szCs w:val="28"/>
        </w:rPr>
        <w:t xml:space="preserve">, ауд. «А», «В», «С» </w:t>
      </w:r>
      <w:r w:rsidRPr="00AB211C">
        <w:rPr>
          <w:rStyle w:val="ab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– </w:t>
      </w:r>
      <w:r w:rsidRPr="00AB211C">
        <w:rPr>
          <w:rFonts w:ascii="Times New Roman" w:hAnsi="Times New Roman"/>
          <w:sz w:val="28"/>
          <w:szCs w:val="28"/>
        </w:rPr>
        <w:t>3 этаж).</w:t>
      </w:r>
    </w:p>
    <w:p w:rsidR="00AB211C" w:rsidRPr="00131115" w:rsidRDefault="00667273" w:rsidP="00131115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43370B">
        <w:rPr>
          <w:rFonts w:ascii="Times New Roman" w:hAnsi="Times New Roman"/>
          <w:sz w:val="24"/>
          <w:szCs w:val="24"/>
        </w:rPr>
        <w:t>РЦДО ПОИПКРО.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0C">
        <w:rPr>
          <w:rFonts w:ascii="Times New Roman" w:hAnsi="Times New Roman"/>
          <w:b/>
          <w:sz w:val="24"/>
          <w:szCs w:val="24"/>
        </w:rPr>
        <w:t>Начало занятий</w:t>
      </w:r>
      <w:r>
        <w:rPr>
          <w:rFonts w:ascii="Times New Roman" w:hAnsi="Times New Roman"/>
          <w:sz w:val="24"/>
          <w:szCs w:val="24"/>
        </w:rPr>
        <w:t xml:space="preserve"> в 10.00, </w:t>
      </w:r>
      <w:r w:rsidRPr="00803EB2">
        <w:rPr>
          <w:rFonts w:ascii="Times New Roman" w:hAnsi="Times New Roman"/>
          <w:i/>
          <w:sz w:val="24"/>
          <w:szCs w:val="24"/>
        </w:rPr>
        <w:t>кроме занятий для экспертов по русскому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AB211C" w:rsidRPr="00AB211C" w:rsidRDefault="00AB211C" w:rsidP="00AB211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2268"/>
      </w:tblGrid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67273" w:rsidRPr="00667273" w:rsidRDefault="00667273" w:rsidP="00667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ауд. «А»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67273" w:rsidRPr="00667273" w:rsidRDefault="00667273" w:rsidP="00667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ауд. «</w:t>
            </w:r>
            <w:r w:rsidRPr="006672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69" w:type="dxa"/>
          </w:tcPr>
          <w:p w:rsidR="00667273" w:rsidRPr="00667273" w:rsidRDefault="00667273" w:rsidP="00667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ауд. «</w:t>
            </w:r>
            <w:r w:rsidRPr="0066727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969" w:type="dxa"/>
          </w:tcPr>
          <w:p w:rsidR="00667273" w:rsidRPr="00667273" w:rsidRDefault="00667273" w:rsidP="00667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ауд. «А»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667273" w:rsidRPr="00667273" w:rsidRDefault="00667273" w:rsidP="00667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ауд. «В»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67273" w:rsidRPr="00667273" w:rsidRDefault="00667273" w:rsidP="006672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лекционный зал,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ауд. «С»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ауд. «</w:t>
            </w:r>
            <w:r w:rsidRPr="0066727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6672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ауд. «А»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 xml:space="preserve">11.02 </w:t>
            </w:r>
            <w:r w:rsidRPr="00667273">
              <w:rPr>
                <w:rFonts w:ascii="Times New Roman" w:hAnsi="Times New Roman"/>
                <w:b/>
                <w:sz w:val="24"/>
                <w:szCs w:val="24"/>
              </w:rPr>
              <w:t>с 12.00</w:t>
            </w:r>
          </w:p>
        </w:tc>
      </w:tr>
      <w:tr w:rsidR="00667273" w:rsidRPr="00667273" w:rsidTr="00667273">
        <w:tc>
          <w:tcPr>
            <w:tcW w:w="675" w:type="dxa"/>
          </w:tcPr>
          <w:p w:rsidR="00667273" w:rsidRPr="00667273" w:rsidRDefault="00667273" w:rsidP="00193C0A">
            <w:pPr>
              <w:pStyle w:val="a3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7273" w:rsidRPr="00667273" w:rsidRDefault="00667273" w:rsidP="00193C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ауд. «С»</w:t>
            </w:r>
          </w:p>
        </w:tc>
        <w:tc>
          <w:tcPr>
            <w:tcW w:w="2268" w:type="dxa"/>
          </w:tcPr>
          <w:p w:rsidR="00667273" w:rsidRPr="00667273" w:rsidRDefault="00667273" w:rsidP="00193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273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</w:tbl>
    <w:p w:rsidR="00126515" w:rsidRDefault="00126515" w:rsidP="00126515">
      <w:pPr>
        <w:pStyle w:val="a3"/>
        <w:jc w:val="both"/>
        <w:rPr>
          <w:rFonts w:ascii="Times New Roman" w:hAnsi="Times New Roman"/>
        </w:rPr>
      </w:pPr>
    </w:p>
    <w:p w:rsidR="0053495F" w:rsidRDefault="0053495F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667273" w:rsidRDefault="00667273" w:rsidP="00126515">
      <w:pPr>
        <w:pStyle w:val="a3"/>
        <w:jc w:val="both"/>
        <w:rPr>
          <w:rFonts w:ascii="Times New Roman" w:hAnsi="Times New Roman"/>
        </w:rPr>
      </w:pPr>
    </w:p>
    <w:p w:rsidR="00667273" w:rsidRDefault="00667273" w:rsidP="00126515">
      <w:pPr>
        <w:pStyle w:val="a3"/>
        <w:jc w:val="both"/>
        <w:rPr>
          <w:rFonts w:ascii="Times New Roman" w:hAnsi="Times New Roman"/>
        </w:rPr>
      </w:pPr>
    </w:p>
    <w:p w:rsidR="00667273" w:rsidRDefault="00667273" w:rsidP="00126515">
      <w:pPr>
        <w:pStyle w:val="a3"/>
        <w:jc w:val="both"/>
        <w:rPr>
          <w:rFonts w:ascii="Times New Roman" w:hAnsi="Times New Roman"/>
        </w:rPr>
      </w:pPr>
    </w:p>
    <w:p w:rsidR="00667273" w:rsidRDefault="00667273" w:rsidP="00126515">
      <w:pPr>
        <w:pStyle w:val="a3"/>
        <w:jc w:val="both"/>
        <w:rPr>
          <w:rFonts w:ascii="Times New Roman" w:hAnsi="Times New Roman"/>
        </w:rPr>
      </w:pPr>
    </w:p>
    <w:p w:rsidR="00667273" w:rsidRDefault="00667273" w:rsidP="00126515">
      <w:pPr>
        <w:pStyle w:val="a3"/>
        <w:jc w:val="both"/>
        <w:rPr>
          <w:rFonts w:ascii="Times New Roman" w:hAnsi="Times New Roman"/>
        </w:rPr>
      </w:pPr>
    </w:p>
    <w:p w:rsidR="00FC1138" w:rsidRDefault="00FC1138" w:rsidP="00126515">
      <w:pPr>
        <w:pStyle w:val="a3"/>
        <w:jc w:val="both"/>
        <w:rPr>
          <w:rFonts w:ascii="Times New Roman" w:hAnsi="Times New Roman"/>
        </w:rPr>
      </w:pPr>
    </w:p>
    <w:p w:rsidR="00131115" w:rsidRDefault="00131115" w:rsidP="002A313B">
      <w:pPr>
        <w:pStyle w:val="a3"/>
        <w:ind w:firstLine="6521"/>
        <w:jc w:val="center"/>
        <w:rPr>
          <w:rFonts w:ascii="Times New Roman" w:hAnsi="Times New Roman"/>
        </w:rPr>
      </w:pPr>
    </w:p>
    <w:p w:rsidR="002A313B" w:rsidRDefault="002A313B" w:rsidP="002A313B">
      <w:pPr>
        <w:pStyle w:val="a3"/>
        <w:ind w:firstLine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к приказу </w:t>
      </w:r>
    </w:p>
    <w:p w:rsidR="002A313B" w:rsidRDefault="002A313B" w:rsidP="002A313B">
      <w:pPr>
        <w:pStyle w:val="a3"/>
        <w:ind w:firstLine="652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Комитета по образованию                                          </w:t>
      </w:r>
    </w:p>
    <w:p w:rsidR="002A313B" w:rsidRDefault="002A313B" w:rsidP="002A313B">
      <w:pPr>
        <w:pStyle w:val="a3"/>
        <w:ind w:firstLine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Псковской области</w:t>
      </w:r>
    </w:p>
    <w:p w:rsidR="002A313B" w:rsidRPr="0076220C" w:rsidRDefault="00667273" w:rsidP="002A313B">
      <w:pPr>
        <w:spacing w:after="0" w:line="240" w:lineRule="auto"/>
        <w:ind w:firstLine="652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января</w:t>
      </w:r>
      <w:r>
        <w:rPr>
          <w:rFonts w:ascii="Times New Roman" w:hAnsi="Times New Roman"/>
        </w:rPr>
        <w:t xml:space="preserve"> 2020 г.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№ 47</w:t>
      </w:r>
    </w:p>
    <w:p w:rsidR="00126515" w:rsidRDefault="00126515" w:rsidP="00126515">
      <w:pPr>
        <w:pStyle w:val="a3"/>
        <w:ind w:firstLine="6521"/>
        <w:jc w:val="center"/>
        <w:rPr>
          <w:rFonts w:ascii="Times New Roman" w:hAnsi="Times New Roman"/>
        </w:rPr>
      </w:pPr>
    </w:p>
    <w:p w:rsidR="00511309" w:rsidRPr="00B261B8" w:rsidRDefault="00511309" w:rsidP="00126515">
      <w:pPr>
        <w:pStyle w:val="a3"/>
        <w:ind w:firstLine="6521"/>
        <w:jc w:val="center"/>
        <w:rPr>
          <w:rFonts w:ascii="Times New Roman" w:hAnsi="Times New Roman"/>
        </w:rPr>
      </w:pPr>
    </w:p>
    <w:p w:rsidR="00AB22A4" w:rsidRPr="00CA1C78" w:rsidRDefault="00EB648A" w:rsidP="009529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кандидатов в </w:t>
      </w:r>
      <w:r w:rsidR="00FA0A59">
        <w:rPr>
          <w:rFonts w:ascii="Times New Roman" w:hAnsi="Times New Roman"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 xml:space="preserve"> предметных комиссий государственной итоговой аттестации по образовательным программам среднего общего образования</w:t>
      </w:r>
      <w:r w:rsidR="00DE6041">
        <w:rPr>
          <w:rFonts w:ascii="Times New Roman" w:hAnsi="Times New Roman"/>
          <w:sz w:val="28"/>
          <w:szCs w:val="28"/>
        </w:rPr>
        <w:t>, рекомендуемых к повышению квалификации</w:t>
      </w:r>
      <w:r w:rsidR="009529F8">
        <w:rPr>
          <w:rFonts w:ascii="Times New Roman" w:hAnsi="Times New Roman"/>
          <w:sz w:val="28"/>
          <w:szCs w:val="28"/>
        </w:rPr>
        <w:t xml:space="preserve"> в 2020 году</w:t>
      </w:r>
    </w:p>
    <w:p w:rsidR="00AB22A4" w:rsidRDefault="00AB22A4" w:rsidP="00AB22A4">
      <w:pPr>
        <w:pStyle w:val="a3"/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2410"/>
        <w:gridCol w:w="1559"/>
      </w:tblGrid>
      <w:tr w:rsidR="000A48A5" w:rsidRPr="00782F14" w:rsidTr="00FC1138">
        <w:trPr>
          <w:trHeight w:val="539"/>
        </w:trPr>
        <w:tc>
          <w:tcPr>
            <w:tcW w:w="709" w:type="dxa"/>
            <w:shd w:val="clear" w:color="auto" w:fill="auto"/>
            <w:vAlign w:val="center"/>
            <w:hideMark/>
          </w:tcPr>
          <w:p w:rsidR="000A48A5" w:rsidRPr="00782F14" w:rsidRDefault="000A48A5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A48A5" w:rsidRPr="00782F14" w:rsidRDefault="000A48A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Ф.И.О. эксперта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48A5" w:rsidRPr="00782F14" w:rsidRDefault="000A48A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место работы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A48A5" w:rsidRPr="00782F14" w:rsidRDefault="000A48A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Учёная степень, почётное звание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A48A5" w:rsidRPr="00782F14" w:rsidRDefault="000A48A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Лукьянова Светлана Викторовна,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332DC0" w:rsidP="00782F1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2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доцент кафедры филологии, коммуникаций и РКИ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AB4CCB" w:rsidP="00782F1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кандидат филологических 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Ирина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МБОУ «Псковская инженерно-лингвистическая гимназия»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Болоздыня Татьяна 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МБОУ  «Лицей №4 «Многопрофильный»   г. 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аслуженный учитель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46A5D" w:rsidRPr="00782F14" w:rsidTr="00646A5D">
        <w:trPr>
          <w:trHeight w:val="1123"/>
        </w:trPr>
        <w:tc>
          <w:tcPr>
            <w:tcW w:w="709" w:type="dxa"/>
            <w:shd w:val="clear" w:color="auto" w:fill="auto"/>
            <w:vAlign w:val="center"/>
            <w:hideMark/>
          </w:tcPr>
          <w:p w:rsidR="00646A5D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646A5D" w:rsidRPr="00782F14" w:rsidRDefault="00646A5D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Дмитриева Софья Олеговна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646A5D" w:rsidRPr="00782F14" w:rsidRDefault="00646A5D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 кафедры филологии, коммуникаций и РКИ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646A5D" w:rsidRPr="00782F14" w:rsidRDefault="00646A5D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46A5D" w:rsidRPr="00782F14" w:rsidRDefault="00646A5D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Марина Викторовна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E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заведующая Центром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ГБОУ ДПО «Псковский областной институт повышения квалификации работников образования»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Воробьёва Лина Брониславовна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101F36" w:rsidP="00332D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F36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</w:t>
            </w:r>
            <w:r w:rsidR="00332DC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01F36">
              <w:rPr>
                <w:rFonts w:ascii="Times New Roman" w:hAnsi="Times New Roman"/>
                <w:sz w:val="24"/>
                <w:szCs w:val="24"/>
                <w:lang w:eastAsia="ru-RU"/>
              </w:rPr>
              <w:t>дры филологии, коммуникаций и РКИ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филологических наук</w:t>
            </w:r>
            <w:r w:rsidR="00332DC0">
              <w:rPr>
                <w:rFonts w:ascii="Times New Roman" w:hAnsi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Галямова Софья Олеговна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 русского языка и литературы МБОУ «Центр образования «Псковский педагогический комплекс»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Зарникова Любовь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 русского языка и литературы МБОУ «Средняя общеобразовательная школа № 24 имени Л.Малякова» г. Псков 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Жанна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 «Лицей №4 «Многопрофильный»   г. 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Татьяна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МБОУ «Средняя общеобразовательная школа №11»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0465" w:rsidRPr="00782F14" w:rsidTr="00332DC0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690465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Истомина Татьяна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«Естественно-математический лицей №20» г. </w:t>
            </w:r>
            <w:r w:rsidRPr="00782F14">
              <w:rPr>
                <w:rFonts w:ascii="Times New Roman" w:hAnsi="Times New Roman"/>
                <w:sz w:val="24"/>
                <w:szCs w:val="24"/>
              </w:rPr>
              <w:lastRenderedPageBreak/>
              <w:t>Пскова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Колыванова Надежда Васильевна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МБОУ «Средняя общеобразовательная школа №16»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Коныгина Алла Анатольевна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МБОУ «Средняя общеобразовательная школа №5»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Лекарева Людмила Аркадьевна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332DC0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C0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 кафедры филологии, коммуникаций и РКИ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Ломакина Марина Анатольевна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МБОУ «Лицей «Развитие»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Магера Светлана Ивановна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МБОУ «Средняя общеобразовательная школа № 24 имени Л.Малякова»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Наталья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332DC0" w:rsidP="00332DC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2DC0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филологии, коммуникаций и РКИ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филологических наук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90465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690465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Попкова Лариса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 xml:space="preserve">доцент кафедры филологии, коммуникаций и РКИФГБОУ ВО «Псковский государственный университет» </w:t>
            </w:r>
          </w:p>
        </w:tc>
        <w:tc>
          <w:tcPr>
            <w:tcW w:w="2410" w:type="dxa"/>
            <w:shd w:val="clear" w:color="auto" w:fill="auto"/>
            <w:hideMark/>
          </w:tcPr>
          <w:p w:rsidR="00690465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90465" w:rsidRPr="00782F14">
              <w:rPr>
                <w:rFonts w:ascii="Times New Roman" w:hAnsi="Times New Roman"/>
                <w:sz w:val="24"/>
                <w:szCs w:val="24"/>
              </w:rPr>
              <w:t>андидат филологических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690465" w:rsidRPr="00782F14" w:rsidRDefault="00690465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Удальцова Мая Дмитриевна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русского языка и литературы МБОУ «Средняя общеобразовательная школа №18»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403F21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Чубанова Наталья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"Псковская инженерно-лингвистическая гимназия"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Трифонов Сергей Васильевич,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6C261D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доцент </w:t>
            </w:r>
            <w:r w:rsidR="006C26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кафедры физики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андидат физико-математических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 xml:space="preserve">Михайлусова Татьяна Николаевна 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332DC0" w:rsidRDefault="00403F21" w:rsidP="000E3B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DC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0E3B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кафедры физики</w:t>
            </w:r>
            <w:r w:rsidR="00332DC0" w:rsidRPr="00332D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2DC0">
              <w:rPr>
                <w:rFonts w:ascii="Times New Roman" w:hAnsi="Times New Roman"/>
                <w:sz w:val="24"/>
                <w:szCs w:val="24"/>
              </w:rPr>
              <w:t xml:space="preserve">ФГБОУ ВО «Псковский государственный университет» 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03F21" w:rsidRPr="00782F14">
              <w:rPr>
                <w:rFonts w:ascii="Times New Roman" w:hAnsi="Times New Roman"/>
                <w:sz w:val="24"/>
                <w:szCs w:val="24"/>
              </w:rPr>
              <w:t>андидат  технических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Салангин Алексей Александрович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332DC0" w:rsidRDefault="00403F21" w:rsidP="000E3B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2DC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="000E3B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кафедры физики</w:t>
            </w:r>
            <w:r w:rsidR="00332DC0" w:rsidRPr="00332D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2DC0">
              <w:rPr>
                <w:rFonts w:ascii="Times New Roman" w:hAnsi="Times New Roman"/>
                <w:sz w:val="24"/>
                <w:szCs w:val="24"/>
              </w:rPr>
              <w:t>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Семенова Людмила Борисовна,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учитель химии МБОУ «Лицей «Развитие»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андидат педагогических наук</w:t>
            </w:r>
            <w:r w:rsidR="006A3D93"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Подкопаева Ирина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254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химии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МАОУ «Гуманитарный лицей»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Святогорова Наталья Геннадьевна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 МБОУ «Средняя общеобразовательная школа №2»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Тасалова Елена Евгеньевна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химия МБОУ «Многопрофильный правовой лицей №8»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Наталья Филипповна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 МБОУ «Средняя общеобразовательная школа №11»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Ширкунов Яков Александрович 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химии МБОУ «Средняя общеобразовательная школа №12»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Хмелевская Ирина Акимовна,  председатель  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доцент  кафедры ботаники  и экологии растений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андидат биологических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Безуглая Ирина Вячеславовна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учебной работе, учителя биологии МБОУ "Средняя общеобразовательной школы №12"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Белькова Ольга Борисовна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B80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биологии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МАОУ «Лицей №11» г. 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Бовдуй Татьяна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биологии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«Средняя общеобразовательная школа № 13» г. 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Колобова Ирина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биологии 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"Псковская инженерно-лингвистическая гимназия"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Лихачева Ольга Викторовна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 кафедры ботаники  и экологии растений ФГОУ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B80E0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биологических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Шемякина Оксана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зоологии  и экологии животных ФГОУ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Алла Анатольевна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EA1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биологии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«Центр образования «Псковский педагогический комплекс»,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Валентина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EA1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биологии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«Лицей «Развитие» 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EA1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биологии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№2»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EA17CA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Фёдорова Елена Геннадьевна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 кафедры зоологии и экологии животных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E53FEA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биологических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D4D49">
        <w:trPr>
          <w:trHeight w:val="274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Ольга Дмитриевна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ассистент кафедры ботаники и экологии растений ФГБОУ ВО «Псковский государственный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Немцева Татьяна Ильинична,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доцент кафедры географии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EA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 xml:space="preserve">Теренина Наталья Константиновна 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доцент кафедры географии ФГБОУ ВПО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кандидат географических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Терещенко Татьяна Ильинична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782F14" w:rsidRDefault="00403F21" w:rsidP="00EA17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 xml:space="preserve">методист центра инновационных образовательных технологий </w:t>
            </w:r>
            <w:r w:rsidR="00EA17CA">
              <w:rPr>
                <w:rFonts w:ascii="Times New Roman" w:hAnsi="Times New Roman"/>
                <w:sz w:val="24"/>
                <w:szCs w:val="24"/>
              </w:rPr>
              <w:t>ГБОУ ДПО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 xml:space="preserve"> «Псковский областной институт повышения квалификации работников образования»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Косаржевская Яна Леонидовна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учитель географии МБОУ «Средняя общеобразовательная школа №18 г. Пскова»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F21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403F21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Кривуля Ирина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старший преподаватель кафедры географии ФГБОУ ВПО «Псковский государственный</w:t>
            </w:r>
            <w:r w:rsidRPr="00782F14">
              <w:rPr>
                <w:rFonts w:ascii="Times New Roman" w:hAnsi="Times New Roman"/>
                <w:sz w:val="24"/>
                <w:szCs w:val="24"/>
              </w:rPr>
              <w:br/>
              <w:t>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403F21" w:rsidRPr="00782F14" w:rsidRDefault="00403F21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Сорокина Тамара Ивановна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EA1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географии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«Естественно-математический  лицей № 20»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EA17CA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29280F"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аслуженный учитель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Алиева Людмила Владимировна,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доцент кафедры отечественной  истории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EA17CA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29280F"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андидат исторических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Наталья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«Вечерняя (сменная) общеобразовательная школа № 1»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29280F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29280F" w:rsidRPr="00782F14" w:rsidRDefault="00782F1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Вишнева Ольга Геннадьевна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МАОУ «Гуманитарный лицей»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29280F" w:rsidRPr="00782F14" w:rsidRDefault="0029280F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379DE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6379DE" w:rsidRPr="00782F14" w:rsidRDefault="006379DE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shd w:val="clear" w:color="auto" w:fill="auto"/>
            <w:hideMark/>
          </w:tcPr>
          <w:p w:rsidR="006379DE" w:rsidRPr="006379DE" w:rsidRDefault="006379DE" w:rsidP="0063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DE">
              <w:rPr>
                <w:rFonts w:ascii="Times New Roman" w:hAnsi="Times New Roman"/>
                <w:sz w:val="24"/>
                <w:szCs w:val="24"/>
              </w:rPr>
              <w:t xml:space="preserve">Гончарова Екатерина Викторовна </w:t>
            </w:r>
          </w:p>
        </w:tc>
        <w:tc>
          <w:tcPr>
            <w:tcW w:w="3827" w:type="dxa"/>
            <w:shd w:val="clear" w:color="auto" w:fill="auto"/>
            <w:hideMark/>
          </w:tcPr>
          <w:p w:rsidR="006379DE" w:rsidRPr="006379DE" w:rsidRDefault="006379DE" w:rsidP="0063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DE">
              <w:rPr>
                <w:rFonts w:ascii="Times New Roman" w:hAnsi="Times New Roman"/>
                <w:sz w:val="24"/>
                <w:szCs w:val="24"/>
              </w:rPr>
              <w:t xml:space="preserve">доцент кафедры отечественной истории ФГБОУ ВО «Псковский государственный университет» </w:t>
            </w:r>
          </w:p>
        </w:tc>
        <w:tc>
          <w:tcPr>
            <w:tcW w:w="2410" w:type="dxa"/>
            <w:shd w:val="clear" w:color="auto" w:fill="auto"/>
            <w:hideMark/>
          </w:tcPr>
          <w:p w:rsidR="006379DE" w:rsidRPr="006379DE" w:rsidRDefault="006379DE" w:rsidP="006379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DE">
              <w:rPr>
                <w:rFonts w:ascii="Times New Roman" w:hAnsi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6379DE" w:rsidRPr="00782F14" w:rsidRDefault="006379DE" w:rsidP="00D110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379DE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6379DE" w:rsidRPr="00782F14" w:rsidRDefault="006379DE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Владимир Алексеевич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всеобщей истории и регионоведения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исторических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379DE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6379DE" w:rsidRPr="00782F14" w:rsidRDefault="006379DE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Ильина Татьяна Ивановна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 МБОУ «Средняя общеобразовательная школа № 18»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379DE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6379DE" w:rsidRPr="00782F14" w:rsidRDefault="006379DE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Ирина Олеговна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отечественной истории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исторических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379DE" w:rsidRPr="00782F14" w:rsidTr="00EA17CA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6379DE" w:rsidRPr="00782F14" w:rsidRDefault="006379DE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Кондратьева Любовь Ананьевна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 МБОУ «Средняя общеобразовательная школа № 2»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аслуженный учитель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6379DE" w:rsidRPr="00782F14" w:rsidRDefault="006379DE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Корныльева Елена Петровна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«Новосельская средняя общеобразовательная школа» Стругокрасненского района Псковской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EA17C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Осипова Ирина Валерьевна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«МАОУ </w:t>
            </w:r>
          </w:p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«Гуманитарный лицей»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Матвеева Ирина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«Себежская средняя общеобразовательная школа»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273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Митин Валерий Владимирович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 кафедры всеобщей истории и регионоведения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Нечаева Юлия Евгеньевна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«Естественно-математический лицей № 20» 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Никитина Наталья Павловна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отечественной  истории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исторических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Озерова Светлана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«Псковский технический лицей» г. Пскова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очетный работник общего образования РФ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Осипова Надежда Васильевна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МAОУ «Лицей №11» г. 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A577AB" w:rsidRDefault="00BF1534" w:rsidP="00A577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7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Павлова Мария Михайловна 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A577AB" w:rsidRDefault="00BF1534" w:rsidP="00A577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7AB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Колледжа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D110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Присяжная Елена Алексеевна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   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«Гимназия» г. 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D110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Синёва Елена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«Средняя общеобразовательная школа № 2» г. Пскова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Смирнова Татьяна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«Чихачевская средняя общеобразовательная школа» Бежаницкого района Псковской области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Татьяна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 кафедры русской истории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Хришкевич Татьяна Георгиевна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всеобщей истории и регионоведения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исторических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Ярмолич Наталья Адамовна,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оцент кафедры философии,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 философских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Максим Викторович,</w:t>
            </w:r>
            <w:r w:rsidRPr="00782F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782F1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председателя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оцент кафедры кафедры отечественной истории ФГБОУ ВО «Псковский государственный университет».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исторических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A00301">
        <w:trPr>
          <w:trHeight w:val="272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Галина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«Лицей «Развитие»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Татьяна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«Лицей «Развитие»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Балог Михаил Михайлович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оцент кафедры экономики и финансов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экономических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Белюков Дмитрий Анатольевич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гуманитарных и социально-экономических дисциплин ФГБОУ ВПО «Великолукская государственная академия физической культуры и спорта» г.Великие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исторических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Бородина Татьяна Викторовна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«Псковский технический лицей» 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Везовитов Сергей Михайлович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образования Администрации Себежского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Минава (Власенко) Алена Валерьевна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истории и обществознания ГБПОУ ПО «Псковский агротехнический колледж»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исторических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Наталья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«Кузнецовская Средняя общеобразовательная школа». Себежскоого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750ED5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Давыдова (Шмонина) Светлана Леонидовна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«Себежская общеобразовательная школа» г. Себеж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Елена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истории и обществознания МБОУ «Центр образования «Псковский педагогический комплекс» г.Псков 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Даньшова Елена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учитель истории и обществознания МБОУ «Средняя общеобразовательная школа №12»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имени маршала Советского Союза К.К.Рокоссовского» г.Великие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Деричева Ирина 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 МБОУ «Многопрофильный правовой лицей №8»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Дормидонтова Надежда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истории и обществознания ГБПОУ ПО «Псковский агротехнический колледж»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Дроздова Татьяна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 МБОУ «Центр образования «Псковский педагогический комплекс»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Егоров Андрей Михайлович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оцент Псковского филиала ФКОУ ВО «Академия права и управления федеральной службы исполнения наказаний»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исторических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Жалейко Светлана Васильевна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МАОУ «Гуманитарный лицей»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Зенович Вера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«Средняя общеобразовательная школа № 2»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Марина Борисовна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«Лицей экономики и основ предпринимательства №10»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Казанцев Илья Сергеевич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читель истории и обществознания МБОУ "Лицей № 4" г. Псков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Калиниченко Екатерина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МАОУ «Гуманитарный лицей»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Лобанова Наталья Павловна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«Средняя общеобразовательная школа №3»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Лукина Надежда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№11»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Мануйлова Екатерина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 кафедры педагогики и социальной работы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Моисеева Лариса Олеговна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«Центр образования «Псковский педагогический комплекс»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Никифоров Олег Владимирович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по работе со студенческими организациями ФГБОУ ВПО "Псковский государственный университет"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педагогических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Парконен Татьяна Анатольевна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№12»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Пасман Татьяна Борисовна 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 по истории и обществоведению ГБОУ ДПО «Псковский областной институт повышения квалификации работников образования»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Пенькова Светлана Валентиновна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 МОУ «Лицей № 4 «Многопрофильный»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Пожарова Ольга Анатольевна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читель истории и обществознания МБОУ Лицей экономики и основ предпринимательства № 10.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 Валерий Анастасович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философии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философских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Харлашова  Елена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№18»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аслуженный учитель 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Чиркова Любовь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"Многопрофильный лицей №8"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Шагин Иван Анатольевич 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 2»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Шушпанов Евгений Сергеевич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 Псковского филиала ФКОУ ВО «Академия права и управления федеральной службы исполнения наказаний»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андидат философских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Щенникова Лидия Спартаковна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философии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андидат философских наук 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Вера Викторовна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 и обществознания МБОУ «Тямшанская гимназия», Псковский район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Творонович Евгений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читель 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Себежская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основная общеобразовательная школа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Хлюстова Анастасия Александровна 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истории и обществознания</w:t>
            </w: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"Гуманитарный лицей" 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Маслова Галина  Геннадьевна,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2E7EB9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доцент кафедры европейских языков и культур ФБГОУ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Ашастина Елена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>учитель английского языка МБОУ «Естественно-математический лицей № 20»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Виноградова Лидия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МБОУ «Естественно-математический лицей № 20» г. Псков 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Горячёва Анна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МБОУ «Псковская инженерно-лингвистическая гимназия» </w:t>
            </w:r>
          </w:p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 xml:space="preserve">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Греф Елена Борисовна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4245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европейских языков и культур </w:t>
            </w:r>
            <w:r w:rsidRPr="00FD4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ФБГОУ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Наталия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доцент кафедры социально-гуманитарных и естественно-научных дисциплин ФКОУ ВО «Псковский филиал академии права и управления ФСИН"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филологических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Ингилевич Майра Юрьевна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FD4D49"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МБОУ «Центр образования «Псковский педагогический комплекс»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Коханская Ольга Вениаминовна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FD4D49"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 школа №24»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Овсякова Анна Егоровна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42451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FD4D49"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МБОУ «Лицей «Развитие»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Петрова Елена Евгеньевна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 xml:space="preserve">доцент кафедры европейских языков и культур </w:t>
            </w:r>
            <w:r w:rsidRPr="00FD4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ФБГОУ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Питолина Наталия Валерьевна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D49">
              <w:rPr>
                <w:rFonts w:ascii="Times New Roman" w:hAnsi="Times New Roman"/>
                <w:sz w:val="24"/>
                <w:szCs w:val="24"/>
              </w:rPr>
              <w:t xml:space="preserve">доцент кафедры европейских языков и культур </w:t>
            </w:r>
            <w:r w:rsidRPr="00FD4D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ФБГОУ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кандидат филологических наук, доцент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750ED5">
        <w:trPr>
          <w:trHeight w:val="134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Попова Наталья Ивановна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FD4D49">
              <w:rPr>
                <w:rFonts w:ascii="Times New Roman" w:hAnsi="Times New Roman"/>
                <w:sz w:val="24"/>
                <w:szCs w:val="24"/>
              </w:rPr>
              <w:t xml:space="preserve">английского языка </w:t>
            </w: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МБОУ «Псковская инженерно-лингвистическая гимназия» г.Псков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BF1534" w:rsidRPr="00782F14" w:rsidTr="00FD4D49">
        <w:trPr>
          <w:trHeight w:val="276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Першина Лилия Владимировна</w:t>
            </w:r>
            <w:r w:rsidR="00FD4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FD4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 русского языка и литературы МАОУ "Гуманитарный лицей"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заслуженный учитель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Марина Викторовна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101F3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инновационных образовательных технологий ГБОУ ДПО  «Псковский областной институт повышения квалификации работников образования»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Ирина Валерьевна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читель русского языка и литературы МАОУ "Гуманитарный лицей"  г. Пскова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Мотеюнайте  Илона Витаутасовна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 кафедры литературы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октор филологических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Вячеслав Геннадьевич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Остенской средней общеобразовательной школы  филиала МБОУ «Писковская СОШ» Псковского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Наталья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 школы № 9 г. Пскова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Феоктистова Светлана Аркадьевна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языка, литературы и искусства МБОУ "Технический лицей" г. Пскова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Пителина Наталья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 кафедры литературы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2F1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F14">
              <w:rPr>
                <w:rFonts w:ascii="Times New Roman" w:hAnsi="Times New Roman"/>
                <w:b/>
                <w:bCs/>
                <w:sz w:val="24"/>
                <w:szCs w:val="24"/>
              </w:rPr>
              <w:t>Андреев Дмитрий Анатольевич, председатель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D49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института инженерных наук по научной работе и международной деятельности, доцент кафедры информационно-коммуникационных технологий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FD4D49" w:rsidRDefault="00FD4D49" w:rsidP="00FD4D4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D4D49">
              <w:rPr>
                <w:rFonts w:ascii="Times New Roman" w:hAnsi="Times New Roman"/>
                <w:b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559" w:type="dxa"/>
            <w:shd w:val="clear" w:color="auto" w:fill="auto"/>
            <w:hideMark/>
          </w:tcPr>
          <w:p w:rsidR="00BF1534" w:rsidRPr="00FD4D49" w:rsidRDefault="00BF1534" w:rsidP="00782F1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D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Николаев Виктор Васильевич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тарший преподаватель кафедры информационно-коммуникационных технологий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Полетаева Ольга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тарший преподаватель кафедры информационно-коммуникационных технологий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Полетаев Игорь Алексеевич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тарший преподаватель кафедры информационно-коммуникационных технологий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Шолохов Александр Сергеевич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реподаватель кафедры информационно-коммуникационных технологий ФГБОУ ВО «Псковский государственный университет» (по совместительству)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Полетаев Дмитрий Игоревич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реподаватель кафедры информационно-коммуникационных технологий ФГБОУ ВО «Псковский государственный университет» (по совместительству)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Тимофеева Ольга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тарший преподаватель кафедры информационно-коммуникационных технологий ФГБОУ ВО «Псковский государственный университет»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Костюкова Лариса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читель информатики ИКТ МБОУ «Средняя общеобразовательная школа № 9 им. А.С.Пушкина» г. Псков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BF1534" w:rsidRPr="00782F14" w:rsidTr="00FC1138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BF1534" w:rsidRPr="00782F14" w:rsidRDefault="00BF1534" w:rsidP="00782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5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F14">
              <w:rPr>
                <w:rFonts w:ascii="Times New Roman" w:hAnsi="Times New Roman"/>
                <w:sz w:val="24"/>
                <w:szCs w:val="24"/>
              </w:rPr>
              <w:t>Филинов Андрей Николаевич</w:t>
            </w:r>
          </w:p>
        </w:tc>
        <w:tc>
          <w:tcPr>
            <w:tcW w:w="3827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14">
              <w:rPr>
                <w:rFonts w:ascii="Times New Roman" w:hAnsi="Times New Roman"/>
                <w:sz w:val="24"/>
                <w:szCs w:val="24"/>
              </w:rPr>
              <w:t>читель информатики ИКТ МБОУ «Гимназия» им. С.В. Ковалевской г. Великие Луки</w:t>
            </w:r>
          </w:p>
        </w:tc>
        <w:tc>
          <w:tcPr>
            <w:tcW w:w="2410" w:type="dxa"/>
            <w:shd w:val="clear" w:color="auto" w:fill="auto"/>
            <w:hideMark/>
          </w:tcPr>
          <w:p w:rsidR="00BF1534" w:rsidRPr="00782F14" w:rsidRDefault="00BF1534" w:rsidP="00782F1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F1534" w:rsidRPr="00782F14" w:rsidRDefault="00BF1534" w:rsidP="00193C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</w:tbl>
    <w:p w:rsidR="0019405B" w:rsidRDefault="0019405B" w:rsidP="00AB22A4">
      <w:pPr>
        <w:pStyle w:val="a3"/>
        <w:jc w:val="center"/>
      </w:pPr>
    </w:p>
    <w:p w:rsidR="00AB149D" w:rsidRDefault="00AB149D" w:rsidP="00AB22A4">
      <w:pPr>
        <w:pStyle w:val="a3"/>
        <w:jc w:val="center"/>
      </w:pPr>
    </w:p>
    <w:sectPr w:rsidR="00AB149D" w:rsidSect="002654E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38"/>
    <w:multiLevelType w:val="hybridMultilevel"/>
    <w:tmpl w:val="E88828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001C"/>
    <w:multiLevelType w:val="hybridMultilevel"/>
    <w:tmpl w:val="5D80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0FF"/>
    <w:multiLevelType w:val="multilevel"/>
    <w:tmpl w:val="5D308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5858F8"/>
    <w:multiLevelType w:val="hybridMultilevel"/>
    <w:tmpl w:val="E8882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2D43"/>
    <w:multiLevelType w:val="hybridMultilevel"/>
    <w:tmpl w:val="5D80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4ADD"/>
    <w:multiLevelType w:val="multilevel"/>
    <w:tmpl w:val="651E9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8649AA"/>
    <w:multiLevelType w:val="hybridMultilevel"/>
    <w:tmpl w:val="E88828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28DE"/>
    <w:multiLevelType w:val="hybridMultilevel"/>
    <w:tmpl w:val="2DD0F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4CC12D9"/>
    <w:multiLevelType w:val="hybridMultilevel"/>
    <w:tmpl w:val="97C87C8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7A112101"/>
    <w:multiLevelType w:val="hybridMultilevel"/>
    <w:tmpl w:val="A7BE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B"/>
    <w:rsid w:val="0000093E"/>
    <w:rsid w:val="0000096F"/>
    <w:rsid w:val="00000E02"/>
    <w:rsid w:val="00002890"/>
    <w:rsid w:val="00002D51"/>
    <w:rsid w:val="00003263"/>
    <w:rsid w:val="00003DA2"/>
    <w:rsid w:val="00003F21"/>
    <w:rsid w:val="00005772"/>
    <w:rsid w:val="00005B55"/>
    <w:rsid w:val="00006509"/>
    <w:rsid w:val="00007346"/>
    <w:rsid w:val="00007A5D"/>
    <w:rsid w:val="000109C7"/>
    <w:rsid w:val="000119DF"/>
    <w:rsid w:val="00011E11"/>
    <w:rsid w:val="00012593"/>
    <w:rsid w:val="000128EA"/>
    <w:rsid w:val="00013427"/>
    <w:rsid w:val="000139FB"/>
    <w:rsid w:val="00013FD1"/>
    <w:rsid w:val="00014268"/>
    <w:rsid w:val="000143FD"/>
    <w:rsid w:val="00014FEB"/>
    <w:rsid w:val="000153D4"/>
    <w:rsid w:val="00016D1C"/>
    <w:rsid w:val="00017D3D"/>
    <w:rsid w:val="00020170"/>
    <w:rsid w:val="00020BF8"/>
    <w:rsid w:val="00020EEF"/>
    <w:rsid w:val="00021009"/>
    <w:rsid w:val="00021595"/>
    <w:rsid w:val="00021E41"/>
    <w:rsid w:val="0002263B"/>
    <w:rsid w:val="00022744"/>
    <w:rsid w:val="0002284B"/>
    <w:rsid w:val="00022AE9"/>
    <w:rsid w:val="0002476C"/>
    <w:rsid w:val="00024C7B"/>
    <w:rsid w:val="00024EDF"/>
    <w:rsid w:val="000253D4"/>
    <w:rsid w:val="00027351"/>
    <w:rsid w:val="00027E70"/>
    <w:rsid w:val="000309DE"/>
    <w:rsid w:val="00031B81"/>
    <w:rsid w:val="00031F94"/>
    <w:rsid w:val="000325F0"/>
    <w:rsid w:val="0003291F"/>
    <w:rsid w:val="000330FC"/>
    <w:rsid w:val="00033817"/>
    <w:rsid w:val="00034475"/>
    <w:rsid w:val="000344DB"/>
    <w:rsid w:val="000367C3"/>
    <w:rsid w:val="0003763B"/>
    <w:rsid w:val="000405EC"/>
    <w:rsid w:val="0004146E"/>
    <w:rsid w:val="00041548"/>
    <w:rsid w:val="00042B55"/>
    <w:rsid w:val="00042C32"/>
    <w:rsid w:val="00043219"/>
    <w:rsid w:val="000435C5"/>
    <w:rsid w:val="00043ADA"/>
    <w:rsid w:val="00044665"/>
    <w:rsid w:val="000450B4"/>
    <w:rsid w:val="000458E8"/>
    <w:rsid w:val="000477BF"/>
    <w:rsid w:val="000517DF"/>
    <w:rsid w:val="000524C5"/>
    <w:rsid w:val="00052B70"/>
    <w:rsid w:val="00053A34"/>
    <w:rsid w:val="00055638"/>
    <w:rsid w:val="0005698C"/>
    <w:rsid w:val="000572C3"/>
    <w:rsid w:val="00057337"/>
    <w:rsid w:val="000574AF"/>
    <w:rsid w:val="00057FC2"/>
    <w:rsid w:val="0006011D"/>
    <w:rsid w:val="00060C94"/>
    <w:rsid w:val="000627D5"/>
    <w:rsid w:val="00062F68"/>
    <w:rsid w:val="00065D7B"/>
    <w:rsid w:val="00065EA7"/>
    <w:rsid w:val="0006709D"/>
    <w:rsid w:val="0007023F"/>
    <w:rsid w:val="00070865"/>
    <w:rsid w:val="00070E15"/>
    <w:rsid w:val="0007265B"/>
    <w:rsid w:val="0007312F"/>
    <w:rsid w:val="000737B3"/>
    <w:rsid w:val="00073B40"/>
    <w:rsid w:val="00073DA5"/>
    <w:rsid w:val="00073FA3"/>
    <w:rsid w:val="0007586D"/>
    <w:rsid w:val="000764E9"/>
    <w:rsid w:val="000768DA"/>
    <w:rsid w:val="00077FE6"/>
    <w:rsid w:val="00082417"/>
    <w:rsid w:val="00082589"/>
    <w:rsid w:val="0008287C"/>
    <w:rsid w:val="00082AA1"/>
    <w:rsid w:val="00082BB6"/>
    <w:rsid w:val="00083739"/>
    <w:rsid w:val="0008374F"/>
    <w:rsid w:val="00083896"/>
    <w:rsid w:val="0008397D"/>
    <w:rsid w:val="00083BD5"/>
    <w:rsid w:val="00083F52"/>
    <w:rsid w:val="00085E1B"/>
    <w:rsid w:val="00085E8F"/>
    <w:rsid w:val="000863D9"/>
    <w:rsid w:val="00086670"/>
    <w:rsid w:val="000900E7"/>
    <w:rsid w:val="000908C0"/>
    <w:rsid w:val="00090AEA"/>
    <w:rsid w:val="0009105B"/>
    <w:rsid w:val="0009221E"/>
    <w:rsid w:val="000924FC"/>
    <w:rsid w:val="0009298A"/>
    <w:rsid w:val="0009391F"/>
    <w:rsid w:val="00094E44"/>
    <w:rsid w:val="00096C75"/>
    <w:rsid w:val="0009713F"/>
    <w:rsid w:val="00097485"/>
    <w:rsid w:val="000A0874"/>
    <w:rsid w:val="000A2572"/>
    <w:rsid w:val="000A2728"/>
    <w:rsid w:val="000A3B13"/>
    <w:rsid w:val="000A48A5"/>
    <w:rsid w:val="000A59DB"/>
    <w:rsid w:val="000A728A"/>
    <w:rsid w:val="000A7B5C"/>
    <w:rsid w:val="000B11FD"/>
    <w:rsid w:val="000B255D"/>
    <w:rsid w:val="000B2D88"/>
    <w:rsid w:val="000B2F6A"/>
    <w:rsid w:val="000B3B82"/>
    <w:rsid w:val="000B40F9"/>
    <w:rsid w:val="000B5B5B"/>
    <w:rsid w:val="000B7838"/>
    <w:rsid w:val="000C0616"/>
    <w:rsid w:val="000C0780"/>
    <w:rsid w:val="000C0CE5"/>
    <w:rsid w:val="000C0F64"/>
    <w:rsid w:val="000C2845"/>
    <w:rsid w:val="000C2B27"/>
    <w:rsid w:val="000C307F"/>
    <w:rsid w:val="000C34EB"/>
    <w:rsid w:val="000C356F"/>
    <w:rsid w:val="000C3948"/>
    <w:rsid w:val="000C4017"/>
    <w:rsid w:val="000C4353"/>
    <w:rsid w:val="000C51C3"/>
    <w:rsid w:val="000C5F5D"/>
    <w:rsid w:val="000C69CB"/>
    <w:rsid w:val="000C6F3E"/>
    <w:rsid w:val="000C7C66"/>
    <w:rsid w:val="000D1177"/>
    <w:rsid w:val="000D245C"/>
    <w:rsid w:val="000D2E49"/>
    <w:rsid w:val="000D3566"/>
    <w:rsid w:val="000D4672"/>
    <w:rsid w:val="000D58E9"/>
    <w:rsid w:val="000D5B00"/>
    <w:rsid w:val="000D61F0"/>
    <w:rsid w:val="000D6571"/>
    <w:rsid w:val="000D6592"/>
    <w:rsid w:val="000D691C"/>
    <w:rsid w:val="000D7DB8"/>
    <w:rsid w:val="000E0F84"/>
    <w:rsid w:val="000E11D1"/>
    <w:rsid w:val="000E13A9"/>
    <w:rsid w:val="000E14BF"/>
    <w:rsid w:val="000E187A"/>
    <w:rsid w:val="000E1E2B"/>
    <w:rsid w:val="000E2475"/>
    <w:rsid w:val="000E2B90"/>
    <w:rsid w:val="000E325B"/>
    <w:rsid w:val="000E3BBE"/>
    <w:rsid w:val="000E4938"/>
    <w:rsid w:val="000E4DA8"/>
    <w:rsid w:val="000E4DEB"/>
    <w:rsid w:val="000E6142"/>
    <w:rsid w:val="000E6304"/>
    <w:rsid w:val="000E72EA"/>
    <w:rsid w:val="000E76E3"/>
    <w:rsid w:val="000E78E3"/>
    <w:rsid w:val="000F00F7"/>
    <w:rsid w:val="000F0664"/>
    <w:rsid w:val="000F1460"/>
    <w:rsid w:val="000F1893"/>
    <w:rsid w:val="000F22FD"/>
    <w:rsid w:val="000F250F"/>
    <w:rsid w:val="000F2B8A"/>
    <w:rsid w:val="000F2BBD"/>
    <w:rsid w:val="000F2CD3"/>
    <w:rsid w:val="000F31FF"/>
    <w:rsid w:val="000F33B0"/>
    <w:rsid w:val="000F37BB"/>
    <w:rsid w:val="000F4152"/>
    <w:rsid w:val="000F48F1"/>
    <w:rsid w:val="000F4BBC"/>
    <w:rsid w:val="000F5188"/>
    <w:rsid w:val="000F6250"/>
    <w:rsid w:val="000F6500"/>
    <w:rsid w:val="000F6722"/>
    <w:rsid w:val="000F6878"/>
    <w:rsid w:val="000F762B"/>
    <w:rsid w:val="00100068"/>
    <w:rsid w:val="00100975"/>
    <w:rsid w:val="00100D4E"/>
    <w:rsid w:val="001011F4"/>
    <w:rsid w:val="00101F36"/>
    <w:rsid w:val="00102DEC"/>
    <w:rsid w:val="00102E10"/>
    <w:rsid w:val="001034B8"/>
    <w:rsid w:val="00104EB0"/>
    <w:rsid w:val="00105F8E"/>
    <w:rsid w:val="0010617D"/>
    <w:rsid w:val="001061CA"/>
    <w:rsid w:val="001072C8"/>
    <w:rsid w:val="0010767E"/>
    <w:rsid w:val="00107C7A"/>
    <w:rsid w:val="00110AF1"/>
    <w:rsid w:val="00110C1D"/>
    <w:rsid w:val="00111903"/>
    <w:rsid w:val="00112ACE"/>
    <w:rsid w:val="00113CB7"/>
    <w:rsid w:val="00115422"/>
    <w:rsid w:val="0011567E"/>
    <w:rsid w:val="0011608F"/>
    <w:rsid w:val="00116DDE"/>
    <w:rsid w:val="00116E62"/>
    <w:rsid w:val="0012075C"/>
    <w:rsid w:val="001211F7"/>
    <w:rsid w:val="00121DA1"/>
    <w:rsid w:val="0012289C"/>
    <w:rsid w:val="00122B21"/>
    <w:rsid w:val="00122BD3"/>
    <w:rsid w:val="0012317F"/>
    <w:rsid w:val="00123EBE"/>
    <w:rsid w:val="001245A0"/>
    <w:rsid w:val="00124AEC"/>
    <w:rsid w:val="0012532E"/>
    <w:rsid w:val="001255E8"/>
    <w:rsid w:val="00125AD6"/>
    <w:rsid w:val="00125B8D"/>
    <w:rsid w:val="00125B9A"/>
    <w:rsid w:val="00125EED"/>
    <w:rsid w:val="00126515"/>
    <w:rsid w:val="00126FB5"/>
    <w:rsid w:val="001272D1"/>
    <w:rsid w:val="00127561"/>
    <w:rsid w:val="001277DA"/>
    <w:rsid w:val="0013084B"/>
    <w:rsid w:val="00130B9F"/>
    <w:rsid w:val="00130CF0"/>
    <w:rsid w:val="00131115"/>
    <w:rsid w:val="001311A4"/>
    <w:rsid w:val="00131D33"/>
    <w:rsid w:val="001330BE"/>
    <w:rsid w:val="0013385D"/>
    <w:rsid w:val="001344EE"/>
    <w:rsid w:val="0013544C"/>
    <w:rsid w:val="00136AA4"/>
    <w:rsid w:val="00136FBC"/>
    <w:rsid w:val="001372EE"/>
    <w:rsid w:val="001373D9"/>
    <w:rsid w:val="00137453"/>
    <w:rsid w:val="00140371"/>
    <w:rsid w:val="001404FD"/>
    <w:rsid w:val="001411AB"/>
    <w:rsid w:val="00141D26"/>
    <w:rsid w:val="00141EA2"/>
    <w:rsid w:val="0014305E"/>
    <w:rsid w:val="0014335D"/>
    <w:rsid w:val="0014376E"/>
    <w:rsid w:val="001452A5"/>
    <w:rsid w:val="001452A9"/>
    <w:rsid w:val="00145B23"/>
    <w:rsid w:val="0014603D"/>
    <w:rsid w:val="0014716E"/>
    <w:rsid w:val="00150613"/>
    <w:rsid w:val="0015096E"/>
    <w:rsid w:val="00150F00"/>
    <w:rsid w:val="00151E67"/>
    <w:rsid w:val="001522D6"/>
    <w:rsid w:val="001528C5"/>
    <w:rsid w:val="001533BA"/>
    <w:rsid w:val="00153E36"/>
    <w:rsid w:val="00154F06"/>
    <w:rsid w:val="001557FD"/>
    <w:rsid w:val="00156281"/>
    <w:rsid w:val="001570BD"/>
    <w:rsid w:val="00157D73"/>
    <w:rsid w:val="00157FDC"/>
    <w:rsid w:val="00160788"/>
    <w:rsid w:val="00161E8F"/>
    <w:rsid w:val="0016229B"/>
    <w:rsid w:val="00163C25"/>
    <w:rsid w:val="00163CD3"/>
    <w:rsid w:val="001645C1"/>
    <w:rsid w:val="0016481D"/>
    <w:rsid w:val="001650F3"/>
    <w:rsid w:val="00165101"/>
    <w:rsid w:val="001655C5"/>
    <w:rsid w:val="00165799"/>
    <w:rsid w:val="00166052"/>
    <w:rsid w:val="00166DDD"/>
    <w:rsid w:val="001677FE"/>
    <w:rsid w:val="00167CF2"/>
    <w:rsid w:val="00170551"/>
    <w:rsid w:val="001717CE"/>
    <w:rsid w:val="00171D36"/>
    <w:rsid w:val="001723FF"/>
    <w:rsid w:val="00172E69"/>
    <w:rsid w:val="001736D5"/>
    <w:rsid w:val="001738C4"/>
    <w:rsid w:val="00175464"/>
    <w:rsid w:val="001756AB"/>
    <w:rsid w:val="00176178"/>
    <w:rsid w:val="001765DF"/>
    <w:rsid w:val="00176A43"/>
    <w:rsid w:val="00176D3C"/>
    <w:rsid w:val="0017707E"/>
    <w:rsid w:val="001773A5"/>
    <w:rsid w:val="00177541"/>
    <w:rsid w:val="00177802"/>
    <w:rsid w:val="001817C8"/>
    <w:rsid w:val="00182003"/>
    <w:rsid w:val="001821F7"/>
    <w:rsid w:val="0018238E"/>
    <w:rsid w:val="00182636"/>
    <w:rsid w:val="00182991"/>
    <w:rsid w:val="0018299E"/>
    <w:rsid w:val="00183321"/>
    <w:rsid w:val="00183EF0"/>
    <w:rsid w:val="001853D4"/>
    <w:rsid w:val="00185D47"/>
    <w:rsid w:val="00187FBA"/>
    <w:rsid w:val="00190A03"/>
    <w:rsid w:val="001917D6"/>
    <w:rsid w:val="00191C1B"/>
    <w:rsid w:val="00191DC4"/>
    <w:rsid w:val="00191EC6"/>
    <w:rsid w:val="001936D5"/>
    <w:rsid w:val="00193C0A"/>
    <w:rsid w:val="00193DC4"/>
    <w:rsid w:val="0019405B"/>
    <w:rsid w:val="0019417E"/>
    <w:rsid w:val="001952FB"/>
    <w:rsid w:val="00196E6B"/>
    <w:rsid w:val="001A06EB"/>
    <w:rsid w:val="001A3D4E"/>
    <w:rsid w:val="001A3D6F"/>
    <w:rsid w:val="001A3F26"/>
    <w:rsid w:val="001A46F1"/>
    <w:rsid w:val="001A5CEF"/>
    <w:rsid w:val="001A5E4A"/>
    <w:rsid w:val="001A60C5"/>
    <w:rsid w:val="001A6210"/>
    <w:rsid w:val="001A66E1"/>
    <w:rsid w:val="001A6872"/>
    <w:rsid w:val="001A6B65"/>
    <w:rsid w:val="001B1C25"/>
    <w:rsid w:val="001B2C45"/>
    <w:rsid w:val="001B4228"/>
    <w:rsid w:val="001B42BA"/>
    <w:rsid w:val="001B4A75"/>
    <w:rsid w:val="001B4B3D"/>
    <w:rsid w:val="001B52CD"/>
    <w:rsid w:val="001B582D"/>
    <w:rsid w:val="001B5F80"/>
    <w:rsid w:val="001B6101"/>
    <w:rsid w:val="001B6B97"/>
    <w:rsid w:val="001B79FB"/>
    <w:rsid w:val="001B7AFB"/>
    <w:rsid w:val="001B7E90"/>
    <w:rsid w:val="001C1F58"/>
    <w:rsid w:val="001C23C0"/>
    <w:rsid w:val="001C25D4"/>
    <w:rsid w:val="001C26E5"/>
    <w:rsid w:val="001C270B"/>
    <w:rsid w:val="001C375E"/>
    <w:rsid w:val="001C566E"/>
    <w:rsid w:val="001C5D87"/>
    <w:rsid w:val="001C6803"/>
    <w:rsid w:val="001C6C56"/>
    <w:rsid w:val="001C75C9"/>
    <w:rsid w:val="001D0B6D"/>
    <w:rsid w:val="001D0F38"/>
    <w:rsid w:val="001D3415"/>
    <w:rsid w:val="001D369A"/>
    <w:rsid w:val="001D4A8B"/>
    <w:rsid w:val="001D4E08"/>
    <w:rsid w:val="001D5231"/>
    <w:rsid w:val="001D5495"/>
    <w:rsid w:val="001D5F0F"/>
    <w:rsid w:val="001D6B81"/>
    <w:rsid w:val="001E01E9"/>
    <w:rsid w:val="001E0907"/>
    <w:rsid w:val="001E1820"/>
    <w:rsid w:val="001E2230"/>
    <w:rsid w:val="001E229F"/>
    <w:rsid w:val="001E2D6F"/>
    <w:rsid w:val="001E2FED"/>
    <w:rsid w:val="001E34EF"/>
    <w:rsid w:val="001E3B26"/>
    <w:rsid w:val="001E4B7A"/>
    <w:rsid w:val="001E6557"/>
    <w:rsid w:val="001E7ECE"/>
    <w:rsid w:val="001F00EF"/>
    <w:rsid w:val="001F10E4"/>
    <w:rsid w:val="001F1154"/>
    <w:rsid w:val="001F1519"/>
    <w:rsid w:val="001F1E63"/>
    <w:rsid w:val="001F20CD"/>
    <w:rsid w:val="001F230B"/>
    <w:rsid w:val="001F23D7"/>
    <w:rsid w:val="001F2C84"/>
    <w:rsid w:val="001F3440"/>
    <w:rsid w:val="001F3BC6"/>
    <w:rsid w:val="001F430B"/>
    <w:rsid w:val="001F45AD"/>
    <w:rsid w:val="001F4AC9"/>
    <w:rsid w:val="001F6252"/>
    <w:rsid w:val="001F6B72"/>
    <w:rsid w:val="00200140"/>
    <w:rsid w:val="00200658"/>
    <w:rsid w:val="00201078"/>
    <w:rsid w:val="00201A41"/>
    <w:rsid w:val="0020259C"/>
    <w:rsid w:val="002026AD"/>
    <w:rsid w:val="00202BE5"/>
    <w:rsid w:val="00202DA5"/>
    <w:rsid w:val="00203119"/>
    <w:rsid w:val="002032B8"/>
    <w:rsid w:val="002039BE"/>
    <w:rsid w:val="002040FC"/>
    <w:rsid w:val="0020476C"/>
    <w:rsid w:val="00204A84"/>
    <w:rsid w:val="00204EE1"/>
    <w:rsid w:val="00205975"/>
    <w:rsid w:val="002061C9"/>
    <w:rsid w:val="00206274"/>
    <w:rsid w:val="0020645B"/>
    <w:rsid w:val="00206C7A"/>
    <w:rsid w:val="0020759E"/>
    <w:rsid w:val="00207C47"/>
    <w:rsid w:val="00210167"/>
    <w:rsid w:val="00210FEC"/>
    <w:rsid w:val="00211452"/>
    <w:rsid w:val="002119D5"/>
    <w:rsid w:val="002121A7"/>
    <w:rsid w:val="0021226C"/>
    <w:rsid w:val="002126D5"/>
    <w:rsid w:val="0021313D"/>
    <w:rsid w:val="00213D03"/>
    <w:rsid w:val="0021526D"/>
    <w:rsid w:val="00215E5E"/>
    <w:rsid w:val="00216000"/>
    <w:rsid w:val="00216413"/>
    <w:rsid w:val="00216802"/>
    <w:rsid w:val="002169A9"/>
    <w:rsid w:val="0021722F"/>
    <w:rsid w:val="002179C0"/>
    <w:rsid w:val="00217B9C"/>
    <w:rsid w:val="00220081"/>
    <w:rsid w:val="002200B1"/>
    <w:rsid w:val="002207EA"/>
    <w:rsid w:val="00220FDE"/>
    <w:rsid w:val="00221120"/>
    <w:rsid w:val="00221A76"/>
    <w:rsid w:val="002223C5"/>
    <w:rsid w:val="002230A1"/>
    <w:rsid w:val="0022343F"/>
    <w:rsid w:val="00223D71"/>
    <w:rsid w:val="00224064"/>
    <w:rsid w:val="002253BD"/>
    <w:rsid w:val="00225956"/>
    <w:rsid w:val="00225E12"/>
    <w:rsid w:val="00231062"/>
    <w:rsid w:val="00231A26"/>
    <w:rsid w:val="00232559"/>
    <w:rsid w:val="00232563"/>
    <w:rsid w:val="00232A1A"/>
    <w:rsid w:val="00232F49"/>
    <w:rsid w:val="002331F9"/>
    <w:rsid w:val="0023334E"/>
    <w:rsid w:val="0023369A"/>
    <w:rsid w:val="00233FA4"/>
    <w:rsid w:val="0023494D"/>
    <w:rsid w:val="002356B4"/>
    <w:rsid w:val="0023681C"/>
    <w:rsid w:val="00237D71"/>
    <w:rsid w:val="002404F9"/>
    <w:rsid w:val="00240619"/>
    <w:rsid w:val="00240AEB"/>
    <w:rsid w:val="00241652"/>
    <w:rsid w:val="00241A76"/>
    <w:rsid w:val="00241C07"/>
    <w:rsid w:val="00241CE5"/>
    <w:rsid w:val="0024206A"/>
    <w:rsid w:val="00242967"/>
    <w:rsid w:val="00243131"/>
    <w:rsid w:val="0024351B"/>
    <w:rsid w:val="002443A1"/>
    <w:rsid w:val="0024517B"/>
    <w:rsid w:val="002451FD"/>
    <w:rsid w:val="00245650"/>
    <w:rsid w:val="00245A90"/>
    <w:rsid w:val="002469F2"/>
    <w:rsid w:val="00246B08"/>
    <w:rsid w:val="00247A0A"/>
    <w:rsid w:val="00247EC4"/>
    <w:rsid w:val="00250609"/>
    <w:rsid w:val="00250FA3"/>
    <w:rsid w:val="00252806"/>
    <w:rsid w:val="00253E4A"/>
    <w:rsid w:val="0025491B"/>
    <w:rsid w:val="00254D3F"/>
    <w:rsid w:val="00257180"/>
    <w:rsid w:val="002605D6"/>
    <w:rsid w:val="00260A11"/>
    <w:rsid w:val="00260AD8"/>
    <w:rsid w:val="00260DAA"/>
    <w:rsid w:val="002612EE"/>
    <w:rsid w:val="00262B6A"/>
    <w:rsid w:val="00263150"/>
    <w:rsid w:val="0026329A"/>
    <w:rsid w:val="00264131"/>
    <w:rsid w:val="002645A6"/>
    <w:rsid w:val="002654E0"/>
    <w:rsid w:val="002656AF"/>
    <w:rsid w:val="002670D4"/>
    <w:rsid w:val="0026714D"/>
    <w:rsid w:val="00267729"/>
    <w:rsid w:val="00270040"/>
    <w:rsid w:val="002710C4"/>
    <w:rsid w:val="00271584"/>
    <w:rsid w:val="00272872"/>
    <w:rsid w:val="002728CC"/>
    <w:rsid w:val="00273456"/>
    <w:rsid w:val="002755EE"/>
    <w:rsid w:val="00276B1D"/>
    <w:rsid w:val="00276F27"/>
    <w:rsid w:val="002800D3"/>
    <w:rsid w:val="00280620"/>
    <w:rsid w:val="002806A2"/>
    <w:rsid w:val="00280AE8"/>
    <w:rsid w:val="00282B38"/>
    <w:rsid w:val="00282BAA"/>
    <w:rsid w:val="002832DB"/>
    <w:rsid w:val="00283319"/>
    <w:rsid w:val="00283AA5"/>
    <w:rsid w:val="00284201"/>
    <w:rsid w:val="00284EAA"/>
    <w:rsid w:val="00285216"/>
    <w:rsid w:val="002863E0"/>
    <w:rsid w:val="00286460"/>
    <w:rsid w:val="00286ABF"/>
    <w:rsid w:val="0028742D"/>
    <w:rsid w:val="00287D0B"/>
    <w:rsid w:val="00290FE3"/>
    <w:rsid w:val="00291AAD"/>
    <w:rsid w:val="0029280F"/>
    <w:rsid w:val="00294002"/>
    <w:rsid w:val="0029427F"/>
    <w:rsid w:val="00295923"/>
    <w:rsid w:val="002959A0"/>
    <w:rsid w:val="00295DD8"/>
    <w:rsid w:val="002964DB"/>
    <w:rsid w:val="00296545"/>
    <w:rsid w:val="002974ED"/>
    <w:rsid w:val="00297A1C"/>
    <w:rsid w:val="00297B66"/>
    <w:rsid w:val="002A22F7"/>
    <w:rsid w:val="002A244D"/>
    <w:rsid w:val="002A2547"/>
    <w:rsid w:val="002A2A92"/>
    <w:rsid w:val="002A313B"/>
    <w:rsid w:val="002A33E9"/>
    <w:rsid w:val="002A415D"/>
    <w:rsid w:val="002A4266"/>
    <w:rsid w:val="002A461B"/>
    <w:rsid w:val="002A4DD1"/>
    <w:rsid w:val="002A5149"/>
    <w:rsid w:val="002A68F3"/>
    <w:rsid w:val="002A69EF"/>
    <w:rsid w:val="002A6C2A"/>
    <w:rsid w:val="002A7231"/>
    <w:rsid w:val="002A7C37"/>
    <w:rsid w:val="002B0DE4"/>
    <w:rsid w:val="002B16F6"/>
    <w:rsid w:val="002B1973"/>
    <w:rsid w:val="002B1CEC"/>
    <w:rsid w:val="002B1D51"/>
    <w:rsid w:val="002B20E4"/>
    <w:rsid w:val="002B4245"/>
    <w:rsid w:val="002B4A1E"/>
    <w:rsid w:val="002B5FA9"/>
    <w:rsid w:val="002B6927"/>
    <w:rsid w:val="002B796D"/>
    <w:rsid w:val="002C03F0"/>
    <w:rsid w:val="002C0B16"/>
    <w:rsid w:val="002C0F0D"/>
    <w:rsid w:val="002C107B"/>
    <w:rsid w:val="002C1895"/>
    <w:rsid w:val="002C21D2"/>
    <w:rsid w:val="002C253B"/>
    <w:rsid w:val="002C2800"/>
    <w:rsid w:val="002C29D0"/>
    <w:rsid w:val="002C2B33"/>
    <w:rsid w:val="002C2C53"/>
    <w:rsid w:val="002C2ED4"/>
    <w:rsid w:val="002C2F1D"/>
    <w:rsid w:val="002C3F88"/>
    <w:rsid w:val="002C4751"/>
    <w:rsid w:val="002C4FD6"/>
    <w:rsid w:val="002C5494"/>
    <w:rsid w:val="002C5846"/>
    <w:rsid w:val="002C5AD7"/>
    <w:rsid w:val="002C602C"/>
    <w:rsid w:val="002C62B1"/>
    <w:rsid w:val="002C6CF1"/>
    <w:rsid w:val="002C7243"/>
    <w:rsid w:val="002C77C9"/>
    <w:rsid w:val="002C7E0E"/>
    <w:rsid w:val="002C7E4D"/>
    <w:rsid w:val="002D03E0"/>
    <w:rsid w:val="002D1CE0"/>
    <w:rsid w:val="002D39DD"/>
    <w:rsid w:val="002D464D"/>
    <w:rsid w:val="002D4AF2"/>
    <w:rsid w:val="002D5207"/>
    <w:rsid w:val="002D5651"/>
    <w:rsid w:val="002D5B90"/>
    <w:rsid w:val="002D6403"/>
    <w:rsid w:val="002D7C76"/>
    <w:rsid w:val="002D7D27"/>
    <w:rsid w:val="002E00B7"/>
    <w:rsid w:val="002E0395"/>
    <w:rsid w:val="002E0F75"/>
    <w:rsid w:val="002E14AF"/>
    <w:rsid w:val="002E14D6"/>
    <w:rsid w:val="002E1853"/>
    <w:rsid w:val="002E190B"/>
    <w:rsid w:val="002E3830"/>
    <w:rsid w:val="002E38FE"/>
    <w:rsid w:val="002E3E69"/>
    <w:rsid w:val="002E441B"/>
    <w:rsid w:val="002E4BD7"/>
    <w:rsid w:val="002E4F90"/>
    <w:rsid w:val="002E5558"/>
    <w:rsid w:val="002E597A"/>
    <w:rsid w:val="002E5ACD"/>
    <w:rsid w:val="002E68AA"/>
    <w:rsid w:val="002E7A94"/>
    <w:rsid w:val="002E7B0D"/>
    <w:rsid w:val="002E7EB9"/>
    <w:rsid w:val="002F05B8"/>
    <w:rsid w:val="002F325A"/>
    <w:rsid w:val="002F34C3"/>
    <w:rsid w:val="002F43B4"/>
    <w:rsid w:val="002F504D"/>
    <w:rsid w:val="002F57D3"/>
    <w:rsid w:val="002F580A"/>
    <w:rsid w:val="002F718B"/>
    <w:rsid w:val="002F7C00"/>
    <w:rsid w:val="00300DE8"/>
    <w:rsid w:val="00301993"/>
    <w:rsid w:val="00301CE4"/>
    <w:rsid w:val="00301FDB"/>
    <w:rsid w:val="003024D0"/>
    <w:rsid w:val="00302B86"/>
    <w:rsid w:val="00303226"/>
    <w:rsid w:val="003035FB"/>
    <w:rsid w:val="0030440F"/>
    <w:rsid w:val="00307185"/>
    <w:rsid w:val="00307D0F"/>
    <w:rsid w:val="00307DD7"/>
    <w:rsid w:val="00311BA7"/>
    <w:rsid w:val="00311D56"/>
    <w:rsid w:val="003131EC"/>
    <w:rsid w:val="00313937"/>
    <w:rsid w:val="00314920"/>
    <w:rsid w:val="00315C2F"/>
    <w:rsid w:val="00316BEB"/>
    <w:rsid w:val="00317CC3"/>
    <w:rsid w:val="00320993"/>
    <w:rsid w:val="00321466"/>
    <w:rsid w:val="00321887"/>
    <w:rsid w:val="0032223D"/>
    <w:rsid w:val="00322ACF"/>
    <w:rsid w:val="00323C75"/>
    <w:rsid w:val="003249CD"/>
    <w:rsid w:val="00325BD4"/>
    <w:rsid w:val="00326624"/>
    <w:rsid w:val="00326999"/>
    <w:rsid w:val="00326A0D"/>
    <w:rsid w:val="00326C8C"/>
    <w:rsid w:val="00327949"/>
    <w:rsid w:val="00327EA2"/>
    <w:rsid w:val="00327ED1"/>
    <w:rsid w:val="00327F04"/>
    <w:rsid w:val="00331798"/>
    <w:rsid w:val="003318E1"/>
    <w:rsid w:val="00331990"/>
    <w:rsid w:val="00331C03"/>
    <w:rsid w:val="00331CF9"/>
    <w:rsid w:val="00332DC0"/>
    <w:rsid w:val="003331B2"/>
    <w:rsid w:val="00333216"/>
    <w:rsid w:val="00333802"/>
    <w:rsid w:val="00334264"/>
    <w:rsid w:val="00334558"/>
    <w:rsid w:val="00334F8C"/>
    <w:rsid w:val="003350FB"/>
    <w:rsid w:val="00335781"/>
    <w:rsid w:val="00336025"/>
    <w:rsid w:val="003367A5"/>
    <w:rsid w:val="00337442"/>
    <w:rsid w:val="003378D4"/>
    <w:rsid w:val="003407EA"/>
    <w:rsid w:val="003412FC"/>
    <w:rsid w:val="00341C8B"/>
    <w:rsid w:val="0034225B"/>
    <w:rsid w:val="0034241C"/>
    <w:rsid w:val="00342725"/>
    <w:rsid w:val="00344751"/>
    <w:rsid w:val="00344C64"/>
    <w:rsid w:val="00344E44"/>
    <w:rsid w:val="00344F29"/>
    <w:rsid w:val="003456F9"/>
    <w:rsid w:val="00345F3C"/>
    <w:rsid w:val="00346024"/>
    <w:rsid w:val="003463AA"/>
    <w:rsid w:val="00346B9F"/>
    <w:rsid w:val="003477A9"/>
    <w:rsid w:val="00347B2F"/>
    <w:rsid w:val="003504EF"/>
    <w:rsid w:val="00350603"/>
    <w:rsid w:val="00350ADF"/>
    <w:rsid w:val="003514F6"/>
    <w:rsid w:val="00353062"/>
    <w:rsid w:val="003536FB"/>
    <w:rsid w:val="0035403D"/>
    <w:rsid w:val="00354224"/>
    <w:rsid w:val="003542FF"/>
    <w:rsid w:val="003557CE"/>
    <w:rsid w:val="003558F4"/>
    <w:rsid w:val="0035594B"/>
    <w:rsid w:val="00355BE1"/>
    <w:rsid w:val="00356309"/>
    <w:rsid w:val="003566BB"/>
    <w:rsid w:val="0035710B"/>
    <w:rsid w:val="00360560"/>
    <w:rsid w:val="00360E98"/>
    <w:rsid w:val="00360ED2"/>
    <w:rsid w:val="0036115E"/>
    <w:rsid w:val="003614E6"/>
    <w:rsid w:val="003619BB"/>
    <w:rsid w:val="00363C1B"/>
    <w:rsid w:val="00363F56"/>
    <w:rsid w:val="003653D8"/>
    <w:rsid w:val="00366A38"/>
    <w:rsid w:val="00366AB7"/>
    <w:rsid w:val="00367824"/>
    <w:rsid w:val="00372185"/>
    <w:rsid w:val="003724BF"/>
    <w:rsid w:val="00372B48"/>
    <w:rsid w:val="00372D5B"/>
    <w:rsid w:val="003739AC"/>
    <w:rsid w:val="00375534"/>
    <w:rsid w:val="00375E65"/>
    <w:rsid w:val="0037686D"/>
    <w:rsid w:val="003769B2"/>
    <w:rsid w:val="00376E39"/>
    <w:rsid w:val="00376E8C"/>
    <w:rsid w:val="003779AC"/>
    <w:rsid w:val="00377F56"/>
    <w:rsid w:val="003800DC"/>
    <w:rsid w:val="003805AD"/>
    <w:rsid w:val="00380B79"/>
    <w:rsid w:val="00380C04"/>
    <w:rsid w:val="003847DC"/>
    <w:rsid w:val="00385C55"/>
    <w:rsid w:val="003860CC"/>
    <w:rsid w:val="00386208"/>
    <w:rsid w:val="0038631E"/>
    <w:rsid w:val="00386D30"/>
    <w:rsid w:val="0038752E"/>
    <w:rsid w:val="00387E91"/>
    <w:rsid w:val="00390FDC"/>
    <w:rsid w:val="003917DB"/>
    <w:rsid w:val="003918C1"/>
    <w:rsid w:val="0039191F"/>
    <w:rsid w:val="0039255D"/>
    <w:rsid w:val="00392FAB"/>
    <w:rsid w:val="003935FD"/>
    <w:rsid w:val="00393880"/>
    <w:rsid w:val="00393EE6"/>
    <w:rsid w:val="0039451C"/>
    <w:rsid w:val="003950AC"/>
    <w:rsid w:val="00395121"/>
    <w:rsid w:val="003953C4"/>
    <w:rsid w:val="00396631"/>
    <w:rsid w:val="00396D4B"/>
    <w:rsid w:val="003A0416"/>
    <w:rsid w:val="003A0FD2"/>
    <w:rsid w:val="003A136D"/>
    <w:rsid w:val="003A13D2"/>
    <w:rsid w:val="003A2820"/>
    <w:rsid w:val="003A41F8"/>
    <w:rsid w:val="003A47C2"/>
    <w:rsid w:val="003A51CE"/>
    <w:rsid w:val="003A68FC"/>
    <w:rsid w:val="003A68FE"/>
    <w:rsid w:val="003A6B84"/>
    <w:rsid w:val="003A6BD6"/>
    <w:rsid w:val="003A7718"/>
    <w:rsid w:val="003A7B83"/>
    <w:rsid w:val="003B069E"/>
    <w:rsid w:val="003B0E32"/>
    <w:rsid w:val="003B1E69"/>
    <w:rsid w:val="003B210A"/>
    <w:rsid w:val="003B33DD"/>
    <w:rsid w:val="003B3643"/>
    <w:rsid w:val="003B3714"/>
    <w:rsid w:val="003B3D99"/>
    <w:rsid w:val="003B5297"/>
    <w:rsid w:val="003B6724"/>
    <w:rsid w:val="003B69FB"/>
    <w:rsid w:val="003B6CB3"/>
    <w:rsid w:val="003B6F34"/>
    <w:rsid w:val="003B7348"/>
    <w:rsid w:val="003B7F19"/>
    <w:rsid w:val="003C0569"/>
    <w:rsid w:val="003C1368"/>
    <w:rsid w:val="003C1597"/>
    <w:rsid w:val="003C1E3E"/>
    <w:rsid w:val="003C2429"/>
    <w:rsid w:val="003C3934"/>
    <w:rsid w:val="003C395B"/>
    <w:rsid w:val="003C3A82"/>
    <w:rsid w:val="003C3D20"/>
    <w:rsid w:val="003C440D"/>
    <w:rsid w:val="003C4974"/>
    <w:rsid w:val="003C49F8"/>
    <w:rsid w:val="003C5391"/>
    <w:rsid w:val="003C65D0"/>
    <w:rsid w:val="003C71D2"/>
    <w:rsid w:val="003C79E2"/>
    <w:rsid w:val="003C7BB0"/>
    <w:rsid w:val="003D18EB"/>
    <w:rsid w:val="003D20D8"/>
    <w:rsid w:val="003D23D2"/>
    <w:rsid w:val="003D248B"/>
    <w:rsid w:val="003D3327"/>
    <w:rsid w:val="003D3ECB"/>
    <w:rsid w:val="003D40FE"/>
    <w:rsid w:val="003D4481"/>
    <w:rsid w:val="003D54D4"/>
    <w:rsid w:val="003D55E2"/>
    <w:rsid w:val="003D5FB1"/>
    <w:rsid w:val="003D630F"/>
    <w:rsid w:val="003D6389"/>
    <w:rsid w:val="003D7245"/>
    <w:rsid w:val="003D7636"/>
    <w:rsid w:val="003D77E2"/>
    <w:rsid w:val="003D7854"/>
    <w:rsid w:val="003D7C99"/>
    <w:rsid w:val="003E1610"/>
    <w:rsid w:val="003E225C"/>
    <w:rsid w:val="003E2E65"/>
    <w:rsid w:val="003E34EA"/>
    <w:rsid w:val="003E4978"/>
    <w:rsid w:val="003E514F"/>
    <w:rsid w:val="003E5444"/>
    <w:rsid w:val="003E5722"/>
    <w:rsid w:val="003E5F57"/>
    <w:rsid w:val="003E6EFB"/>
    <w:rsid w:val="003F0868"/>
    <w:rsid w:val="003F10C3"/>
    <w:rsid w:val="003F13B9"/>
    <w:rsid w:val="003F1D23"/>
    <w:rsid w:val="003F27F9"/>
    <w:rsid w:val="003F28D6"/>
    <w:rsid w:val="003F30FB"/>
    <w:rsid w:val="003F3264"/>
    <w:rsid w:val="003F428B"/>
    <w:rsid w:val="003F4646"/>
    <w:rsid w:val="003F5A60"/>
    <w:rsid w:val="003F67FA"/>
    <w:rsid w:val="003F7BFF"/>
    <w:rsid w:val="00401217"/>
    <w:rsid w:val="00401236"/>
    <w:rsid w:val="00401303"/>
    <w:rsid w:val="00401D05"/>
    <w:rsid w:val="00401FA8"/>
    <w:rsid w:val="004029DB"/>
    <w:rsid w:val="004029E5"/>
    <w:rsid w:val="00403F21"/>
    <w:rsid w:val="00404A06"/>
    <w:rsid w:val="00404E2A"/>
    <w:rsid w:val="00405208"/>
    <w:rsid w:val="00405271"/>
    <w:rsid w:val="00411DD0"/>
    <w:rsid w:val="00411E36"/>
    <w:rsid w:val="004130C0"/>
    <w:rsid w:val="004132A1"/>
    <w:rsid w:val="004138E2"/>
    <w:rsid w:val="0041425E"/>
    <w:rsid w:val="00415CCB"/>
    <w:rsid w:val="004169CF"/>
    <w:rsid w:val="00420DE0"/>
    <w:rsid w:val="0042116F"/>
    <w:rsid w:val="00421439"/>
    <w:rsid w:val="004215F0"/>
    <w:rsid w:val="0042356C"/>
    <w:rsid w:val="00423899"/>
    <w:rsid w:val="00423F96"/>
    <w:rsid w:val="0042451B"/>
    <w:rsid w:val="00425571"/>
    <w:rsid w:val="00427009"/>
    <w:rsid w:val="004301B5"/>
    <w:rsid w:val="00430470"/>
    <w:rsid w:val="004307D2"/>
    <w:rsid w:val="00431552"/>
    <w:rsid w:val="004317F2"/>
    <w:rsid w:val="00431DAA"/>
    <w:rsid w:val="004320E9"/>
    <w:rsid w:val="004322B8"/>
    <w:rsid w:val="00434649"/>
    <w:rsid w:val="004356FC"/>
    <w:rsid w:val="0043667D"/>
    <w:rsid w:val="00437BBD"/>
    <w:rsid w:val="00440AEC"/>
    <w:rsid w:val="00440D2C"/>
    <w:rsid w:val="0044137B"/>
    <w:rsid w:val="00441AC9"/>
    <w:rsid w:val="00442986"/>
    <w:rsid w:val="00442D08"/>
    <w:rsid w:val="00443049"/>
    <w:rsid w:val="004437F3"/>
    <w:rsid w:val="0044452F"/>
    <w:rsid w:val="00445C93"/>
    <w:rsid w:val="00446184"/>
    <w:rsid w:val="00447D07"/>
    <w:rsid w:val="00450ABD"/>
    <w:rsid w:val="00451221"/>
    <w:rsid w:val="004519B2"/>
    <w:rsid w:val="00451ADE"/>
    <w:rsid w:val="004537BC"/>
    <w:rsid w:val="004557C6"/>
    <w:rsid w:val="0045656E"/>
    <w:rsid w:val="004566F7"/>
    <w:rsid w:val="00456D15"/>
    <w:rsid w:val="0046000F"/>
    <w:rsid w:val="004601F4"/>
    <w:rsid w:val="00460830"/>
    <w:rsid w:val="00460937"/>
    <w:rsid w:val="00461B0C"/>
    <w:rsid w:val="00463340"/>
    <w:rsid w:val="00463F58"/>
    <w:rsid w:val="0046453E"/>
    <w:rsid w:val="00464E4F"/>
    <w:rsid w:val="004658E5"/>
    <w:rsid w:val="00465AE8"/>
    <w:rsid w:val="00465CA9"/>
    <w:rsid w:val="004664CC"/>
    <w:rsid w:val="00467C48"/>
    <w:rsid w:val="00470279"/>
    <w:rsid w:val="00470B58"/>
    <w:rsid w:val="00470D14"/>
    <w:rsid w:val="004717B4"/>
    <w:rsid w:val="0047251D"/>
    <w:rsid w:val="00472F9C"/>
    <w:rsid w:val="00473C81"/>
    <w:rsid w:val="00475B58"/>
    <w:rsid w:val="00475F8A"/>
    <w:rsid w:val="00475FED"/>
    <w:rsid w:val="004761AD"/>
    <w:rsid w:val="004768B9"/>
    <w:rsid w:val="00476DF2"/>
    <w:rsid w:val="0047724A"/>
    <w:rsid w:val="0047757D"/>
    <w:rsid w:val="00477986"/>
    <w:rsid w:val="00480520"/>
    <w:rsid w:val="004822C3"/>
    <w:rsid w:val="004834B7"/>
    <w:rsid w:val="0048562D"/>
    <w:rsid w:val="004858AC"/>
    <w:rsid w:val="0048616D"/>
    <w:rsid w:val="00486BBE"/>
    <w:rsid w:val="0048726C"/>
    <w:rsid w:val="004879F6"/>
    <w:rsid w:val="00487F70"/>
    <w:rsid w:val="0049004F"/>
    <w:rsid w:val="0049047B"/>
    <w:rsid w:val="00490DD2"/>
    <w:rsid w:val="00491A79"/>
    <w:rsid w:val="00492A4A"/>
    <w:rsid w:val="00492FB5"/>
    <w:rsid w:val="00493DCF"/>
    <w:rsid w:val="00494DB7"/>
    <w:rsid w:val="004954F5"/>
    <w:rsid w:val="00495D5F"/>
    <w:rsid w:val="004970F8"/>
    <w:rsid w:val="00497FC6"/>
    <w:rsid w:val="004A01B7"/>
    <w:rsid w:val="004A05AC"/>
    <w:rsid w:val="004A1408"/>
    <w:rsid w:val="004A2675"/>
    <w:rsid w:val="004A2A5C"/>
    <w:rsid w:val="004A410D"/>
    <w:rsid w:val="004A410F"/>
    <w:rsid w:val="004A4139"/>
    <w:rsid w:val="004A43B4"/>
    <w:rsid w:val="004A4684"/>
    <w:rsid w:val="004A4F8A"/>
    <w:rsid w:val="004A543B"/>
    <w:rsid w:val="004A555A"/>
    <w:rsid w:val="004A5C12"/>
    <w:rsid w:val="004A6350"/>
    <w:rsid w:val="004A6784"/>
    <w:rsid w:val="004A67FD"/>
    <w:rsid w:val="004A6D8F"/>
    <w:rsid w:val="004A6EEF"/>
    <w:rsid w:val="004A7C4D"/>
    <w:rsid w:val="004B0029"/>
    <w:rsid w:val="004B0934"/>
    <w:rsid w:val="004B0B29"/>
    <w:rsid w:val="004B0EBC"/>
    <w:rsid w:val="004B2542"/>
    <w:rsid w:val="004B2635"/>
    <w:rsid w:val="004B2B61"/>
    <w:rsid w:val="004B327C"/>
    <w:rsid w:val="004B35F3"/>
    <w:rsid w:val="004B3E7C"/>
    <w:rsid w:val="004B3F7D"/>
    <w:rsid w:val="004B4032"/>
    <w:rsid w:val="004B406D"/>
    <w:rsid w:val="004B5114"/>
    <w:rsid w:val="004B53AC"/>
    <w:rsid w:val="004B5787"/>
    <w:rsid w:val="004B5C7A"/>
    <w:rsid w:val="004B75ED"/>
    <w:rsid w:val="004B772A"/>
    <w:rsid w:val="004B7A23"/>
    <w:rsid w:val="004C005C"/>
    <w:rsid w:val="004C056D"/>
    <w:rsid w:val="004C11CB"/>
    <w:rsid w:val="004C12B0"/>
    <w:rsid w:val="004C199C"/>
    <w:rsid w:val="004C2012"/>
    <w:rsid w:val="004C2E21"/>
    <w:rsid w:val="004C30C2"/>
    <w:rsid w:val="004C3D6E"/>
    <w:rsid w:val="004C4243"/>
    <w:rsid w:val="004C49EF"/>
    <w:rsid w:val="004C55C6"/>
    <w:rsid w:val="004C5E5A"/>
    <w:rsid w:val="004C5E6F"/>
    <w:rsid w:val="004C60C0"/>
    <w:rsid w:val="004C6283"/>
    <w:rsid w:val="004C7324"/>
    <w:rsid w:val="004C7927"/>
    <w:rsid w:val="004D0272"/>
    <w:rsid w:val="004D0443"/>
    <w:rsid w:val="004D164B"/>
    <w:rsid w:val="004D1DE5"/>
    <w:rsid w:val="004D222F"/>
    <w:rsid w:val="004D23D3"/>
    <w:rsid w:val="004D2494"/>
    <w:rsid w:val="004D24C3"/>
    <w:rsid w:val="004D30A3"/>
    <w:rsid w:val="004D3212"/>
    <w:rsid w:val="004D3424"/>
    <w:rsid w:val="004D4569"/>
    <w:rsid w:val="004D4A11"/>
    <w:rsid w:val="004D4B21"/>
    <w:rsid w:val="004D6F00"/>
    <w:rsid w:val="004D7374"/>
    <w:rsid w:val="004E0047"/>
    <w:rsid w:val="004E059C"/>
    <w:rsid w:val="004E06FA"/>
    <w:rsid w:val="004E0EFA"/>
    <w:rsid w:val="004E20E3"/>
    <w:rsid w:val="004E30B9"/>
    <w:rsid w:val="004E3615"/>
    <w:rsid w:val="004E3D40"/>
    <w:rsid w:val="004E471F"/>
    <w:rsid w:val="004E4D8E"/>
    <w:rsid w:val="004E5055"/>
    <w:rsid w:val="004E52DE"/>
    <w:rsid w:val="004E69E2"/>
    <w:rsid w:val="004E6AC8"/>
    <w:rsid w:val="004E70E0"/>
    <w:rsid w:val="004E72A0"/>
    <w:rsid w:val="004E7580"/>
    <w:rsid w:val="004F0123"/>
    <w:rsid w:val="004F0C55"/>
    <w:rsid w:val="004F0EAE"/>
    <w:rsid w:val="004F21E8"/>
    <w:rsid w:val="004F2AA2"/>
    <w:rsid w:val="004F2E63"/>
    <w:rsid w:val="004F3581"/>
    <w:rsid w:val="004F4F91"/>
    <w:rsid w:val="004F5866"/>
    <w:rsid w:val="004F5D79"/>
    <w:rsid w:val="004F656B"/>
    <w:rsid w:val="004F6BE4"/>
    <w:rsid w:val="004F7E76"/>
    <w:rsid w:val="00501668"/>
    <w:rsid w:val="00501CD7"/>
    <w:rsid w:val="00501E40"/>
    <w:rsid w:val="0050268C"/>
    <w:rsid w:val="00502BF7"/>
    <w:rsid w:val="00502F7C"/>
    <w:rsid w:val="00503AC1"/>
    <w:rsid w:val="00504400"/>
    <w:rsid w:val="0050612F"/>
    <w:rsid w:val="00506E22"/>
    <w:rsid w:val="00507CB2"/>
    <w:rsid w:val="00510A93"/>
    <w:rsid w:val="00511309"/>
    <w:rsid w:val="00511A1A"/>
    <w:rsid w:val="00511A7D"/>
    <w:rsid w:val="00511B72"/>
    <w:rsid w:val="00511E56"/>
    <w:rsid w:val="00512C64"/>
    <w:rsid w:val="0051459B"/>
    <w:rsid w:val="00514C1E"/>
    <w:rsid w:val="00515027"/>
    <w:rsid w:val="00515BF2"/>
    <w:rsid w:val="00516644"/>
    <w:rsid w:val="00516D0C"/>
    <w:rsid w:val="00516E75"/>
    <w:rsid w:val="00517E15"/>
    <w:rsid w:val="00520C84"/>
    <w:rsid w:val="00520D3B"/>
    <w:rsid w:val="00520EDD"/>
    <w:rsid w:val="005214DD"/>
    <w:rsid w:val="00521621"/>
    <w:rsid w:val="005216B4"/>
    <w:rsid w:val="00521C6E"/>
    <w:rsid w:val="00521E59"/>
    <w:rsid w:val="005221CF"/>
    <w:rsid w:val="00522276"/>
    <w:rsid w:val="005226D4"/>
    <w:rsid w:val="005231EB"/>
    <w:rsid w:val="0052380D"/>
    <w:rsid w:val="00523A9A"/>
    <w:rsid w:val="00524362"/>
    <w:rsid w:val="0052528E"/>
    <w:rsid w:val="005252CF"/>
    <w:rsid w:val="00525B3D"/>
    <w:rsid w:val="00526594"/>
    <w:rsid w:val="005278C0"/>
    <w:rsid w:val="00530178"/>
    <w:rsid w:val="00530878"/>
    <w:rsid w:val="00530993"/>
    <w:rsid w:val="00530A12"/>
    <w:rsid w:val="005312B5"/>
    <w:rsid w:val="00531363"/>
    <w:rsid w:val="005321DE"/>
    <w:rsid w:val="00532BA1"/>
    <w:rsid w:val="00532DC2"/>
    <w:rsid w:val="0053323C"/>
    <w:rsid w:val="0053495F"/>
    <w:rsid w:val="00535444"/>
    <w:rsid w:val="0053572B"/>
    <w:rsid w:val="00535D8A"/>
    <w:rsid w:val="0053609B"/>
    <w:rsid w:val="005366D8"/>
    <w:rsid w:val="0053676D"/>
    <w:rsid w:val="00536B03"/>
    <w:rsid w:val="005379DE"/>
    <w:rsid w:val="00537FAC"/>
    <w:rsid w:val="0054025F"/>
    <w:rsid w:val="00541289"/>
    <w:rsid w:val="00541E72"/>
    <w:rsid w:val="00543CA3"/>
    <w:rsid w:val="0054643D"/>
    <w:rsid w:val="00546E1E"/>
    <w:rsid w:val="00546E66"/>
    <w:rsid w:val="00547DF7"/>
    <w:rsid w:val="00547F14"/>
    <w:rsid w:val="00550697"/>
    <w:rsid w:val="005508A9"/>
    <w:rsid w:val="00550D8C"/>
    <w:rsid w:val="00551184"/>
    <w:rsid w:val="00552AC8"/>
    <w:rsid w:val="00552AD3"/>
    <w:rsid w:val="00552B8B"/>
    <w:rsid w:val="00552DD2"/>
    <w:rsid w:val="00552E98"/>
    <w:rsid w:val="005530A8"/>
    <w:rsid w:val="005531D2"/>
    <w:rsid w:val="00553407"/>
    <w:rsid w:val="00553705"/>
    <w:rsid w:val="00553BD6"/>
    <w:rsid w:val="00553C0D"/>
    <w:rsid w:val="00555044"/>
    <w:rsid w:val="0055593C"/>
    <w:rsid w:val="00555981"/>
    <w:rsid w:val="00556025"/>
    <w:rsid w:val="005560C5"/>
    <w:rsid w:val="00556945"/>
    <w:rsid w:val="00556B1C"/>
    <w:rsid w:val="00556D69"/>
    <w:rsid w:val="0056129D"/>
    <w:rsid w:val="00563437"/>
    <w:rsid w:val="00563C49"/>
    <w:rsid w:val="00564286"/>
    <w:rsid w:val="005650BC"/>
    <w:rsid w:val="005656F5"/>
    <w:rsid w:val="00567DB7"/>
    <w:rsid w:val="0057014B"/>
    <w:rsid w:val="005706A9"/>
    <w:rsid w:val="0057099F"/>
    <w:rsid w:val="005721F6"/>
    <w:rsid w:val="005731E6"/>
    <w:rsid w:val="005731FA"/>
    <w:rsid w:val="0057326E"/>
    <w:rsid w:val="00574299"/>
    <w:rsid w:val="005745EC"/>
    <w:rsid w:val="0057596D"/>
    <w:rsid w:val="00575A5C"/>
    <w:rsid w:val="005765F6"/>
    <w:rsid w:val="00576EF5"/>
    <w:rsid w:val="00577049"/>
    <w:rsid w:val="005812F4"/>
    <w:rsid w:val="00581864"/>
    <w:rsid w:val="00584022"/>
    <w:rsid w:val="0058415B"/>
    <w:rsid w:val="005855F0"/>
    <w:rsid w:val="00585FEB"/>
    <w:rsid w:val="00586AF7"/>
    <w:rsid w:val="00587DD3"/>
    <w:rsid w:val="005905B1"/>
    <w:rsid w:val="00590B48"/>
    <w:rsid w:val="0059148F"/>
    <w:rsid w:val="00591503"/>
    <w:rsid w:val="00591996"/>
    <w:rsid w:val="00592FBF"/>
    <w:rsid w:val="00593103"/>
    <w:rsid w:val="0059398B"/>
    <w:rsid w:val="00593A79"/>
    <w:rsid w:val="00594228"/>
    <w:rsid w:val="00594686"/>
    <w:rsid w:val="005963ED"/>
    <w:rsid w:val="0059709B"/>
    <w:rsid w:val="00597A89"/>
    <w:rsid w:val="005A188F"/>
    <w:rsid w:val="005A203A"/>
    <w:rsid w:val="005A31EE"/>
    <w:rsid w:val="005A330C"/>
    <w:rsid w:val="005A3595"/>
    <w:rsid w:val="005A550E"/>
    <w:rsid w:val="005A5EA0"/>
    <w:rsid w:val="005A60B2"/>
    <w:rsid w:val="005A7C82"/>
    <w:rsid w:val="005B036C"/>
    <w:rsid w:val="005B0BED"/>
    <w:rsid w:val="005B2B6A"/>
    <w:rsid w:val="005B2F4F"/>
    <w:rsid w:val="005B4019"/>
    <w:rsid w:val="005B4D46"/>
    <w:rsid w:val="005B6CF8"/>
    <w:rsid w:val="005B7415"/>
    <w:rsid w:val="005B7B60"/>
    <w:rsid w:val="005C05F4"/>
    <w:rsid w:val="005C0D45"/>
    <w:rsid w:val="005C1F9A"/>
    <w:rsid w:val="005C2C44"/>
    <w:rsid w:val="005C3387"/>
    <w:rsid w:val="005C412F"/>
    <w:rsid w:val="005C418A"/>
    <w:rsid w:val="005C4DA7"/>
    <w:rsid w:val="005C772C"/>
    <w:rsid w:val="005C7B34"/>
    <w:rsid w:val="005C7D27"/>
    <w:rsid w:val="005D0916"/>
    <w:rsid w:val="005D1911"/>
    <w:rsid w:val="005D1AB1"/>
    <w:rsid w:val="005D1B00"/>
    <w:rsid w:val="005D1BB1"/>
    <w:rsid w:val="005D299B"/>
    <w:rsid w:val="005D5025"/>
    <w:rsid w:val="005D5FDA"/>
    <w:rsid w:val="005D6988"/>
    <w:rsid w:val="005D7856"/>
    <w:rsid w:val="005D7ABD"/>
    <w:rsid w:val="005D7D92"/>
    <w:rsid w:val="005D7F64"/>
    <w:rsid w:val="005E00C5"/>
    <w:rsid w:val="005E0169"/>
    <w:rsid w:val="005E1254"/>
    <w:rsid w:val="005E1981"/>
    <w:rsid w:val="005E1EDF"/>
    <w:rsid w:val="005E209B"/>
    <w:rsid w:val="005E4CEE"/>
    <w:rsid w:val="005E50FF"/>
    <w:rsid w:val="005E5490"/>
    <w:rsid w:val="005E6173"/>
    <w:rsid w:val="005E7641"/>
    <w:rsid w:val="005E7741"/>
    <w:rsid w:val="005E7E6E"/>
    <w:rsid w:val="005F081E"/>
    <w:rsid w:val="005F0F9A"/>
    <w:rsid w:val="005F15C6"/>
    <w:rsid w:val="005F23F8"/>
    <w:rsid w:val="005F24B7"/>
    <w:rsid w:val="005F2652"/>
    <w:rsid w:val="005F2F62"/>
    <w:rsid w:val="005F304C"/>
    <w:rsid w:val="005F3382"/>
    <w:rsid w:val="005F7451"/>
    <w:rsid w:val="005F7F78"/>
    <w:rsid w:val="006007AF"/>
    <w:rsid w:val="00600913"/>
    <w:rsid w:val="00600994"/>
    <w:rsid w:val="00600B33"/>
    <w:rsid w:val="00600D55"/>
    <w:rsid w:val="006010D9"/>
    <w:rsid w:val="00601183"/>
    <w:rsid w:val="00602889"/>
    <w:rsid w:val="00602B0A"/>
    <w:rsid w:val="00602C16"/>
    <w:rsid w:val="00603728"/>
    <w:rsid w:val="00603BE7"/>
    <w:rsid w:val="00603C43"/>
    <w:rsid w:val="006044C0"/>
    <w:rsid w:val="006045E0"/>
    <w:rsid w:val="00605846"/>
    <w:rsid w:val="00605FCE"/>
    <w:rsid w:val="0060641C"/>
    <w:rsid w:val="006070DC"/>
    <w:rsid w:val="006076E2"/>
    <w:rsid w:val="0061072E"/>
    <w:rsid w:val="00610A60"/>
    <w:rsid w:val="006141B9"/>
    <w:rsid w:val="00615A47"/>
    <w:rsid w:val="006165C8"/>
    <w:rsid w:val="0061663F"/>
    <w:rsid w:val="0061712C"/>
    <w:rsid w:val="00617F86"/>
    <w:rsid w:val="00620572"/>
    <w:rsid w:val="00620578"/>
    <w:rsid w:val="0062195F"/>
    <w:rsid w:val="0062199C"/>
    <w:rsid w:val="00621F55"/>
    <w:rsid w:val="0062332E"/>
    <w:rsid w:val="00623DC4"/>
    <w:rsid w:val="0062465D"/>
    <w:rsid w:val="0062485D"/>
    <w:rsid w:val="006257C2"/>
    <w:rsid w:val="00626103"/>
    <w:rsid w:val="0062654D"/>
    <w:rsid w:val="00626B11"/>
    <w:rsid w:val="00627F9B"/>
    <w:rsid w:val="006314BB"/>
    <w:rsid w:val="0063199B"/>
    <w:rsid w:val="00631AEB"/>
    <w:rsid w:val="00632D35"/>
    <w:rsid w:val="00633950"/>
    <w:rsid w:val="00633BFE"/>
    <w:rsid w:val="0063413E"/>
    <w:rsid w:val="00634177"/>
    <w:rsid w:val="006344C2"/>
    <w:rsid w:val="00634573"/>
    <w:rsid w:val="00634BDC"/>
    <w:rsid w:val="00635191"/>
    <w:rsid w:val="006354DA"/>
    <w:rsid w:val="00636E23"/>
    <w:rsid w:val="006379DE"/>
    <w:rsid w:val="00637E52"/>
    <w:rsid w:val="006407D0"/>
    <w:rsid w:val="0064103D"/>
    <w:rsid w:val="00641091"/>
    <w:rsid w:val="006413AC"/>
    <w:rsid w:val="00641597"/>
    <w:rsid w:val="0064276B"/>
    <w:rsid w:val="006435DF"/>
    <w:rsid w:val="006437FA"/>
    <w:rsid w:val="00643812"/>
    <w:rsid w:val="00644959"/>
    <w:rsid w:val="006452A1"/>
    <w:rsid w:val="0064593B"/>
    <w:rsid w:val="00645941"/>
    <w:rsid w:val="00645949"/>
    <w:rsid w:val="006459F4"/>
    <w:rsid w:val="00645E0E"/>
    <w:rsid w:val="00646666"/>
    <w:rsid w:val="00646A5D"/>
    <w:rsid w:val="00650126"/>
    <w:rsid w:val="00650522"/>
    <w:rsid w:val="00650CA8"/>
    <w:rsid w:val="00651DDC"/>
    <w:rsid w:val="0065262B"/>
    <w:rsid w:val="00652E3F"/>
    <w:rsid w:val="00653B7D"/>
    <w:rsid w:val="00653C40"/>
    <w:rsid w:val="006542F5"/>
    <w:rsid w:val="00654667"/>
    <w:rsid w:val="00654D7F"/>
    <w:rsid w:val="00654FD5"/>
    <w:rsid w:val="00655E63"/>
    <w:rsid w:val="0065629D"/>
    <w:rsid w:val="00656F6F"/>
    <w:rsid w:val="00656FCB"/>
    <w:rsid w:val="006572F1"/>
    <w:rsid w:val="0065777E"/>
    <w:rsid w:val="00657CA2"/>
    <w:rsid w:val="00660F72"/>
    <w:rsid w:val="0066135C"/>
    <w:rsid w:val="00661721"/>
    <w:rsid w:val="006618D2"/>
    <w:rsid w:val="00661DDE"/>
    <w:rsid w:val="006629F8"/>
    <w:rsid w:val="0066425C"/>
    <w:rsid w:val="00664DD3"/>
    <w:rsid w:val="00665379"/>
    <w:rsid w:val="00665A95"/>
    <w:rsid w:val="00667273"/>
    <w:rsid w:val="006679BF"/>
    <w:rsid w:val="00667BDE"/>
    <w:rsid w:val="00667D0C"/>
    <w:rsid w:val="006701BB"/>
    <w:rsid w:val="006704B6"/>
    <w:rsid w:val="00670BB1"/>
    <w:rsid w:val="006716F0"/>
    <w:rsid w:val="00671C2B"/>
    <w:rsid w:val="00672D35"/>
    <w:rsid w:val="00673156"/>
    <w:rsid w:val="006739BF"/>
    <w:rsid w:val="0067414F"/>
    <w:rsid w:val="00674704"/>
    <w:rsid w:val="0067488F"/>
    <w:rsid w:val="00674927"/>
    <w:rsid w:val="006758C7"/>
    <w:rsid w:val="00675E1F"/>
    <w:rsid w:val="006760D2"/>
    <w:rsid w:val="00676617"/>
    <w:rsid w:val="006814E2"/>
    <w:rsid w:val="0068215C"/>
    <w:rsid w:val="006825BB"/>
    <w:rsid w:val="00682BAE"/>
    <w:rsid w:val="00685206"/>
    <w:rsid w:val="006869CC"/>
    <w:rsid w:val="00686A1C"/>
    <w:rsid w:val="006871EF"/>
    <w:rsid w:val="00687561"/>
    <w:rsid w:val="00687A05"/>
    <w:rsid w:val="00687D05"/>
    <w:rsid w:val="00687F83"/>
    <w:rsid w:val="00690145"/>
    <w:rsid w:val="0069020D"/>
    <w:rsid w:val="0069032B"/>
    <w:rsid w:val="00690465"/>
    <w:rsid w:val="00692460"/>
    <w:rsid w:val="0069246E"/>
    <w:rsid w:val="00693E82"/>
    <w:rsid w:val="00694093"/>
    <w:rsid w:val="00695757"/>
    <w:rsid w:val="00695AA4"/>
    <w:rsid w:val="00695B55"/>
    <w:rsid w:val="00696775"/>
    <w:rsid w:val="006968EF"/>
    <w:rsid w:val="006969DA"/>
    <w:rsid w:val="00696DE5"/>
    <w:rsid w:val="0069757C"/>
    <w:rsid w:val="006978EE"/>
    <w:rsid w:val="00697922"/>
    <w:rsid w:val="006A069B"/>
    <w:rsid w:val="006A0741"/>
    <w:rsid w:val="006A3204"/>
    <w:rsid w:val="006A32D9"/>
    <w:rsid w:val="006A3D93"/>
    <w:rsid w:val="006A4409"/>
    <w:rsid w:val="006A4A27"/>
    <w:rsid w:val="006A50E2"/>
    <w:rsid w:val="006A53E0"/>
    <w:rsid w:val="006A5401"/>
    <w:rsid w:val="006A60AE"/>
    <w:rsid w:val="006A68F7"/>
    <w:rsid w:val="006A74B8"/>
    <w:rsid w:val="006B0738"/>
    <w:rsid w:val="006B0BAD"/>
    <w:rsid w:val="006B1B1C"/>
    <w:rsid w:val="006B21FD"/>
    <w:rsid w:val="006B251A"/>
    <w:rsid w:val="006B34BA"/>
    <w:rsid w:val="006B3772"/>
    <w:rsid w:val="006B407D"/>
    <w:rsid w:val="006B42A4"/>
    <w:rsid w:val="006B54C6"/>
    <w:rsid w:val="006B614F"/>
    <w:rsid w:val="006B66DE"/>
    <w:rsid w:val="006B6912"/>
    <w:rsid w:val="006B6B84"/>
    <w:rsid w:val="006B6F32"/>
    <w:rsid w:val="006B7AB2"/>
    <w:rsid w:val="006B7D16"/>
    <w:rsid w:val="006C0717"/>
    <w:rsid w:val="006C0737"/>
    <w:rsid w:val="006C1402"/>
    <w:rsid w:val="006C1657"/>
    <w:rsid w:val="006C18C7"/>
    <w:rsid w:val="006C261D"/>
    <w:rsid w:val="006C2624"/>
    <w:rsid w:val="006C28FF"/>
    <w:rsid w:val="006C2C5B"/>
    <w:rsid w:val="006C2DC7"/>
    <w:rsid w:val="006C402D"/>
    <w:rsid w:val="006C4561"/>
    <w:rsid w:val="006C45C4"/>
    <w:rsid w:val="006C49EF"/>
    <w:rsid w:val="006C6277"/>
    <w:rsid w:val="006C69BC"/>
    <w:rsid w:val="006C70DE"/>
    <w:rsid w:val="006C7359"/>
    <w:rsid w:val="006C77D4"/>
    <w:rsid w:val="006C7CF4"/>
    <w:rsid w:val="006D01DA"/>
    <w:rsid w:val="006D14DC"/>
    <w:rsid w:val="006D213F"/>
    <w:rsid w:val="006D2835"/>
    <w:rsid w:val="006D2DAE"/>
    <w:rsid w:val="006D3014"/>
    <w:rsid w:val="006D3507"/>
    <w:rsid w:val="006D3706"/>
    <w:rsid w:val="006D3A3E"/>
    <w:rsid w:val="006D3C95"/>
    <w:rsid w:val="006D4AD3"/>
    <w:rsid w:val="006D5390"/>
    <w:rsid w:val="006D58B3"/>
    <w:rsid w:val="006D5EB6"/>
    <w:rsid w:val="006D65C4"/>
    <w:rsid w:val="006D69C1"/>
    <w:rsid w:val="006D6CA4"/>
    <w:rsid w:val="006D70E0"/>
    <w:rsid w:val="006D7BB8"/>
    <w:rsid w:val="006E04C7"/>
    <w:rsid w:val="006E0869"/>
    <w:rsid w:val="006E0EED"/>
    <w:rsid w:val="006E11D6"/>
    <w:rsid w:val="006E27EA"/>
    <w:rsid w:val="006E2B53"/>
    <w:rsid w:val="006E2E09"/>
    <w:rsid w:val="006E33FD"/>
    <w:rsid w:val="006E3CFA"/>
    <w:rsid w:val="006E3DD9"/>
    <w:rsid w:val="006E42F8"/>
    <w:rsid w:val="006E50B0"/>
    <w:rsid w:val="006E58B5"/>
    <w:rsid w:val="006E5B59"/>
    <w:rsid w:val="006E5DE1"/>
    <w:rsid w:val="006E6653"/>
    <w:rsid w:val="006E6E40"/>
    <w:rsid w:val="006E7EBF"/>
    <w:rsid w:val="006F0093"/>
    <w:rsid w:val="006F2833"/>
    <w:rsid w:val="006F2BDC"/>
    <w:rsid w:val="006F466A"/>
    <w:rsid w:val="006F662A"/>
    <w:rsid w:val="006F6FF6"/>
    <w:rsid w:val="006F7DCE"/>
    <w:rsid w:val="007025CB"/>
    <w:rsid w:val="0070363D"/>
    <w:rsid w:val="00704184"/>
    <w:rsid w:val="007043B7"/>
    <w:rsid w:val="00704431"/>
    <w:rsid w:val="00704D85"/>
    <w:rsid w:val="00704EE3"/>
    <w:rsid w:val="007051D2"/>
    <w:rsid w:val="00706529"/>
    <w:rsid w:val="007068E9"/>
    <w:rsid w:val="00706E75"/>
    <w:rsid w:val="00707317"/>
    <w:rsid w:val="0070749E"/>
    <w:rsid w:val="00710F63"/>
    <w:rsid w:val="00712450"/>
    <w:rsid w:val="0071294E"/>
    <w:rsid w:val="00712F35"/>
    <w:rsid w:val="00714179"/>
    <w:rsid w:val="0071453C"/>
    <w:rsid w:val="00715472"/>
    <w:rsid w:val="0071701C"/>
    <w:rsid w:val="00717023"/>
    <w:rsid w:val="0071730B"/>
    <w:rsid w:val="00717664"/>
    <w:rsid w:val="00717D2D"/>
    <w:rsid w:val="00720025"/>
    <w:rsid w:val="0072087D"/>
    <w:rsid w:val="00720CF6"/>
    <w:rsid w:val="00720D23"/>
    <w:rsid w:val="0072150D"/>
    <w:rsid w:val="007218F1"/>
    <w:rsid w:val="0072432F"/>
    <w:rsid w:val="00726394"/>
    <w:rsid w:val="007265AE"/>
    <w:rsid w:val="007268B1"/>
    <w:rsid w:val="007269E2"/>
    <w:rsid w:val="00727EAC"/>
    <w:rsid w:val="00730571"/>
    <w:rsid w:val="00730684"/>
    <w:rsid w:val="007309FA"/>
    <w:rsid w:val="0073138D"/>
    <w:rsid w:val="00733032"/>
    <w:rsid w:val="00733763"/>
    <w:rsid w:val="0073423F"/>
    <w:rsid w:val="0073480C"/>
    <w:rsid w:val="007348DF"/>
    <w:rsid w:val="007357DE"/>
    <w:rsid w:val="00735DE2"/>
    <w:rsid w:val="00735E7C"/>
    <w:rsid w:val="007365A7"/>
    <w:rsid w:val="00737B12"/>
    <w:rsid w:val="00737E43"/>
    <w:rsid w:val="00740177"/>
    <w:rsid w:val="007413E7"/>
    <w:rsid w:val="00741A0D"/>
    <w:rsid w:val="00743835"/>
    <w:rsid w:val="00744982"/>
    <w:rsid w:val="00745655"/>
    <w:rsid w:val="00746535"/>
    <w:rsid w:val="00747C63"/>
    <w:rsid w:val="00750A9C"/>
    <w:rsid w:val="00750D8A"/>
    <w:rsid w:val="00750ED5"/>
    <w:rsid w:val="007515D6"/>
    <w:rsid w:val="007516F3"/>
    <w:rsid w:val="00751750"/>
    <w:rsid w:val="00751B6D"/>
    <w:rsid w:val="0075292A"/>
    <w:rsid w:val="00752F12"/>
    <w:rsid w:val="00752F79"/>
    <w:rsid w:val="0075381A"/>
    <w:rsid w:val="00753CB1"/>
    <w:rsid w:val="00753FDF"/>
    <w:rsid w:val="00754C95"/>
    <w:rsid w:val="00755534"/>
    <w:rsid w:val="0075580C"/>
    <w:rsid w:val="00755A3C"/>
    <w:rsid w:val="00756ACD"/>
    <w:rsid w:val="00756D84"/>
    <w:rsid w:val="00757C86"/>
    <w:rsid w:val="00757D5B"/>
    <w:rsid w:val="0076011A"/>
    <w:rsid w:val="00760A12"/>
    <w:rsid w:val="00760CAB"/>
    <w:rsid w:val="00760EE5"/>
    <w:rsid w:val="007622F9"/>
    <w:rsid w:val="00763546"/>
    <w:rsid w:val="00764731"/>
    <w:rsid w:val="007651CD"/>
    <w:rsid w:val="00766008"/>
    <w:rsid w:val="007665D1"/>
    <w:rsid w:val="00766CC8"/>
    <w:rsid w:val="00767436"/>
    <w:rsid w:val="00767688"/>
    <w:rsid w:val="00770856"/>
    <w:rsid w:val="007708E6"/>
    <w:rsid w:val="00771316"/>
    <w:rsid w:val="0077132E"/>
    <w:rsid w:val="007726B5"/>
    <w:rsid w:val="007728F2"/>
    <w:rsid w:val="00772AD5"/>
    <w:rsid w:val="00773056"/>
    <w:rsid w:val="007754BE"/>
    <w:rsid w:val="00775D10"/>
    <w:rsid w:val="00776463"/>
    <w:rsid w:val="00776C4E"/>
    <w:rsid w:val="00777A55"/>
    <w:rsid w:val="00777D65"/>
    <w:rsid w:val="007801F0"/>
    <w:rsid w:val="007807C1"/>
    <w:rsid w:val="00780BBD"/>
    <w:rsid w:val="007813D6"/>
    <w:rsid w:val="00782F14"/>
    <w:rsid w:val="0078324A"/>
    <w:rsid w:val="00783DFF"/>
    <w:rsid w:val="007842B6"/>
    <w:rsid w:val="00784561"/>
    <w:rsid w:val="007846EC"/>
    <w:rsid w:val="0078635C"/>
    <w:rsid w:val="0078650C"/>
    <w:rsid w:val="0078685D"/>
    <w:rsid w:val="00786A7C"/>
    <w:rsid w:val="00787596"/>
    <w:rsid w:val="007876AF"/>
    <w:rsid w:val="00790094"/>
    <w:rsid w:val="0079035D"/>
    <w:rsid w:val="007909BE"/>
    <w:rsid w:val="007916C0"/>
    <w:rsid w:val="00791C1D"/>
    <w:rsid w:val="007922F9"/>
    <w:rsid w:val="0079290D"/>
    <w:rsid w:val="00792B09"/>
    <w:rsid w:val="00792D7A"/>
    <w:rsid w:val="007932B4"/>
    <w:rsid w:val="00793BB8"/>
    <w:rsid w:val="007940EC"/>
    <w:rsid w:val="007946C6"/>
    <w:rsid w:val="0079536F"/>
    <w:rsid w:val="007965A8"/>
    <w:rsid w:val="00796608"/>
    <w:rsid w:val="0079668E"/>
    <w:rsid w:val="00796C8C"/>
    <w:rsid w:val="00797D01"/>
    <w:rsid w:val="007A04D7"/>
    <w:rsid w:val="007A0582"/>
    <w:rsid w:val="007A11A4"/>
    <w:rsid w:val="007A11DD"/>
    <w:rsid w:val="007A1EA8"/>
    <w:rsid w:val="007A3472"/>
    <w:rsid w:val="007A3BE4"/>
    <w:rsid w:val="007A4018"/>
    <w:rsid w:val="007A42A5"/>
    <w:rsid w:val="007A5194"/>
    <w:rsid w:val="007A5D55"/>
    <w:rsid w:val="007A5E10"/>
    <w:rsid w:val="007A66E9"/>
    <w:rsid w:val="007A6A4F"/>
    <w:rsid w:val="007A6C5C"/>
    <w:rsid w:val="007A724D"/>
    <w:rsid w:val="007A78E5"/>
    <w:rsid w:val="007B0951"/>
    <w:rsid w:val="007B0A36"/>
    <w:rsid w:val="007B0D2B"/>
    <w:rsid w:val="007B0F78"/>
    <w:rsid w:val="007B1269"/>
    <w:rsid w:val="007B254C"/>
    <w:rsid w:val="007B2572"/>
    <w:rsid w:val="007B45C7"/>
    <w:rsid w:val="007B4B3E"/>
    <w:rsid w:val="007B5F5F"/>
    <w:rsid w:val="007B68DD"/>
    <w:rsid w:val="007B6DE8"/>
    <w:rsid w:val="007B7355"/>
    <w:rsid w:val="007B752F"/>
    <w:rsid w:val="007B7EC2"/>
    <w:rsid w:val="007C08FF"/>
    <w:rsid w:val="007C14A1"/>
    <w:rsid w:val="007C162E"/>
    <w:rsid w:val="007C2376"/>
    <w:rsid w:val="007C2747"/>
    <w:rsid w:val="007C2AB8"/>
    <w:rsid w:val="007C35BB"/>
    <w:rsid w:val="007C3968"/>
    <w:rsid w:val="007C3A76"/>
    <w:rsid w:val="007C4056"/>
    <w:rsid w:val="007C4236"/>
    <w:rsid w:val="007C4646"/>
    <w:rsid w:val="007C4C44"/>
    <w:rsid w:val="007C54EB"/>
    <w:rsid w:val="007C5CE4"/>
    <w:rsid w:val="007C6DDC"/>
    <w:rsid w:val="007C741D"/>
    <w:rsid w:val="007C7F46"/>
    <w:rsid w:val="007D112D"/>
    <w:rsid w:val="007D193E"/>
    <w:rsid w:val="007D247C"/>
    <w:rsid w:val="007D27A5"/>
    <w:rsid w:val="007D2D55"/>
    <w:rsid w:val="007D33A8"/>
    <w:rsid w:val="007D3537"/>
    <w:rsid w:val="007D355C"/>
    <w:rsid w:val="007D374F"/>
    <w:rsid w:val="007D4AD8"/>
    <w:rsid w:val="007D52EB"/>
    <w:rsid w:val="007D660F"/>
    <w:rsid w:val="007D6F0B"/>
    <w:rsid w:val="007D7056"/>
    <w:rsid w:val="007E16F2"/>
    <w:rsid w:val="007E311D"/>
    <w:rsid w:val="007E3876"/>
    <w:rsid w:val="007E53CB"/>
    <w:rsid w:val="007E5CFA"/>
    <w:rsid w:val="007E68BA"/>
    <w:rsid w:val="007E6CCE"/>
    <w:rsid w:val="007E6F0B"/>
    <w:rsid w:val="007F0473"/>
    <w:rsid w:val="007F06FE"/>
    <w:rsid w:val="007F0D5B"/>
    <w:rsid w:val="007F1620"/>
    <w:rsid w:val="007F40DE"/>
    <w:rsid w:val="007F63D5"/>
    <w:rsid w:val="007F659B"/>
    <w:rsid w:val="007F674A"/>
    <w:rsid w:val="007F75D0"/>
    <w:rsid w:val="00800A24"/>
    <w:rsid w:val="0080267A"/>
    <w:rsid w:val="0080299C"/>
    <w:rsid w:val="00803619"/>
    <w:rsid w:val="00803C16"/>
    <w:rsid w:val="0080449E"/>
    <w:rsid w:val="00804715"/>
    <w:rsid w:val="008049FA"/>
    <w:rsid w:val="00806B85"/>
    <w:rsid w:val="00806B86"/>
    <w:rsid w:val="00806CF2"/>
    <w:rsid w:val="00810330"/>
    <w:rsid w:val="008103F2"/>
    <w:rsid w:val="00810C4E"/>
    <w:rsid w:val="00811B50"/>
    <w:rsid w:val="00812770"/>
    <w:rsid w:val="00812A9C"/>
    <w:rsid w:val="00812BA9"/>
    <w:rsid w:val="00813A73"/>
    <w:rsid w:val="00813AD9"/>
    <w:rsid w:val="00813FB9"/>
    <w:rsid w:val="008148AF"/>
    <w:rsid w:val="00814D98"/>
    <w:rsid w:val="008159AC"/>
    <w:rsid w:val="00815A4F"/>
    <w:rsid w:val="0081623B"/>
    <w:rsid w:val="008166A6"/>
    <w:rsid w:val="00816E9F"/>
    <w:rsid w:val="008174BF"/>
    <w:rsid w:val="0082008F"/>
    <w:rsid w:val="00820AEB"/>
    <w:rsid w:val="00820FBD"/>
    <w:rsid w:val="00821B2F"/>
    <w:rsid w:val="0082258A"/>
    <w:rsid w:val="00823301"/>
    <w:rsid w:val="008234CA"/>
    <w:rsid w:val="008234D4"/>
    <w:rsid w:val="00823D98"/>
    <w:rsid w:val="0082435F"/>
    <w:rsid w:val="00824B91"/>
    <w:rsid w:val="00825196"/>
    <w:rsid w:val="00825CA2"/>
    <w:rsid w:val="00826509"/>
    <w:rsid w:val="00830BB0"/>
    <w:rsid w:val="008325F4"/>
    <w:rsid w:val="00832654"/>
    <w:rsid w:val="008335AB"/>
    <w:rsid w:val="0083450B"/>
    <w:rsid w:val="00835D08"/>
    <w:rsid w:val="008369FE"/>
    <w:rsid w:val="00837832"/>
    <w:rsid w:val="00837DB0"/>
    <w:rsid w:val="0084032B"/>
    <w:rsid w:val="0084131C"/>
    <w:rsid w:val="00841C92"/>
    <w:rsid w:val="008428F2"/>
    <w:rsid w:val="0084290F"/>
    <w:rsid w:val="00842ADE"/>
    <w:rsid w:val="00842D92"/>
    <w:rsid w:val="008458A4"/>
    <w:rsid w:val="0084647E"/>
    <w:rsid w:val="008467A8"/>
    <w:rsid w:val="00846A5F"/>
    <w:rsid w:val="00846EC2"/>
    <w:rsid w:val="008479F6"/>
    <w:rsid w:val="00847BB9"/>
    <w:rsid w:val="00847DD7"/>
    <w:rsid w:val="0085090C"/>
    <w:rsid w:val="00850E2A"/>
    <w:rsid w:val="00851675"/>
    <w:rsid w:val="00852651"/>
    <w:rsid w:val="008536DE"/>
    <w:rsid w:val="00854073"/>
    <w:rsid w:val="008545D7"/>
    <w:rsid w:val="00854A30"/>
    <w:rsid w:val="00855DDA"/>
    <w:rsid w:val="0085726A"/>
    <w:rsid w:val="0085767E"/>
    <w:rsid w:val="00860227"/>
    <w:rsid w:val="008605B2"/>
    <w:rsid w:val="00860970"/>
    <w:rsid w:val="00861B4E"/>
    <w:rsid w:val="00861BD2"/>
    <w:rsid w:val="00864034"/>
    <w:rsid w:val="008644A4"/>
    <w:rsid w:val="008647D7"/>
    <w:rsid w:val="008647DA"/>
    <w:rsid w:val="00864B40"/>
    <w:rsid w:val="00864BDD"/>
    <w:rsid w:val="00864BF1"/>
    <w:rsid w:val="00866016"/>
    <w:rsid w:val="00870B97"/>
    <w:rsid w:val="00870C05"/>
    <w:rsid w:val="00870FEA"/>
    <w:rsid w:val="0087116E"/>
    <w:rsid w:val="00871547"/>
    <w:rsid w:val="00871912"/>
    <w:rsid w:val="00871ABF"/>
    <w:rsid w:val="0087228D"/>
    <w:rsid w:val="008728E4"/>
    <w:rsid w:val="008734FF"/>
    <w:rsid w:val="00873997"/>
    <w:rsid w:val="00873BA4"/>
    <w:rsid w:val="00873EDE"/>
    <w:rsid w:val="00874C5C"/>
    <w:rsid w:val="008754F4"/>
    <w:rsid w:val="00875AA7"/>
    <w:rsid w:val="0087677E"/>
    <w:rsid w:val="008771C8"/>
    <w:rsid w:val="00877485"/>
    <w:rsid w:val="0087748F"/>
    <w:rsid w:val="00877509"/>
    <w:rsid w:val="008779DF"/>
    <w:rsid w:val="00877B63"/>
    <w:rsid w:val="00877D0D"/>
    <w:rsid w:val="00880AC6"/>
    <w:rsid w:val="00881311"/>
    <w:rsid w:val="008818D8"/>
    <w:rsid w:val="00882057"/>
    <w:rsid w:val="008824CD"/>
    <w:rsid w:val="008830CA"/>
    <w:rsid w:val="0088367C"/>
    <w:rsid w:val="00883E9A"/>
    <w:rsid w:val="00884A85"/>
    <w:rsid w:val="00884B29"/>
    <w:rsid w:val="008851D9"/>
    <w:rsid w:val="0088577B"/>
    <w:rsid w:val="0088591C"/>
    <w:rsid w:val="00885C5B"/>
    <w:rsid w:val="0088667B"/>
    <w:rsid w:val="00886FB9"/>
    <w:rsid w:val="00887BD6"/>
    <w:rsid w:val="008913A9"/>
    <w:rsid w:val="00891456"/>
    <w:rsid w:val="00891548"/>
    <w:rsid w:val="00891B93"/>
    <w:rsid w:val="00892115"/>
    <w:rsid w:val="00892BC0"/>
    <w:rsid w:val="008935E2"/>
    <w:rsid w:val="008938D9"/>
    <w:rsid w:val="00893ABC"/>
    <w:rsid w:val="00894D4B"/>
    <w:rsid w:val="00897C55"/>
    <w:rsid w:val="008A0672"/>
    <w:rsid w:val="008A0A6E"/>
    <w:rsid w:val="008A16A1"/>
    <w:rsid w:val="008A1B9E"/>
    <w:rsid w:val="008A1C8D"/>
    <w:rsid w:val="008A31E4"/>
    <w:rsid w:val="008A39ED"/>
    <w:rsid w:val="008A3B79"/>
    <w:rsid w:val="008A483B"/>
    <w:rsid w:val="008A4E03"/>
    <w:rsid w:val="008A59CF"/>
    <w:rsid w:val="008A60A3"/>
    <w:rsid w:val="008B024C"/>
    <w:rsid w:val="008B03E2"/>
    <w:rsid w:val="008B1561"/>
    <w:rsid w:val="008B19EE"/>
    <w:rsid w:val="008B2EA7"/>
    <w:rsid w:val="008B4304"/>
    <w:rsid w:val="008B48AA"/>
    <w:rsid w:val="008B4ADA"/>
    <w:rsid w:val="008B5857"/>
    <w:rsid w:val="008B5997"/>
    <w:rsid w:val="008B5CC5"/>
    <w:rsid w:val="008B5EB2"/>
    <w:rsid w:val="008B643A"/>
    <w:rsid w:val="008B6B3A"/>
    <w:rsid w:val="008B6CE0"/>
    <w:rsid w:val="008B7F8D"/>
    <w:rsid w:val="008C0AD9"/>
    <w:rsid w:val="008C0CF7"/>
    <w:rsid w:val="008C13B6"/>
    <w:rsid w:val="008C2AF5"/>
    <w:rsid w:val="008C2D8A"/>
    <w:rsid w:val="008C4BE0"/>
    <w:rsid w:val="008C4F06"/>
    <w:rsid w:val="008C5FA2"/>
    <w:rsid w:val="008C6020"/>
    <w:rsid w:val="008C6554"/>
    <w:rsid w:val="008C6B2A"/>
    <w:rsid w:val="008C7946"/>
    <w:rsid w:val="008D09E2"/>
    <w:rsid w:val="008D0DAC"/>
    <w:rsid w:val="008D2E4B"/>
    <w:rsid w:val="008D3277"/>
    <w:rsid w:val="008D3BD5"/>
    <w:rsid w:val="008D3D35"/>
    <w:rsid w:val="008D43F3"/>
    <w:rsid w:val="008D4813"/>
    <w:rsid w:val="008D4C00"/>
    <w:rsid w:val="008D55CB"/>
    <w:rsid w:val="008D5D90"/>
    <w:rsid w:val="008D5F5B"/>
    <w:rsid w:val="008D606A"/>
    <w:rsid w:val="008D6086"/>
    <w:rsid w:val="008D60B7"/>
    <w:rsid w:val="008D6DDD"/>
    <w:rsid w:val="008D70FD"/>
    <w:rsid w:val="008E0217"/>
    <w:rsid w:val="008E0B2B"/>
    <w:rsid w:val="008E0C2F"/>
    <w:rsid w:val="008E10E0"/>
    <w:rsid w:val="008E14F6"/>
    <w:rsid w:val="008E15BB"/>
    <w:rsid w:val="008E18D8"/>
    <w:rsid w:val="008E1EA4"/>
    <w:rsid w:val="008E22B5"/>
    <w:rsid w:val="008E3E3B"/>
    <w:rsid w:val="008E437E"/>
    <w:rsid w:val="008E5093"/>
    <w:rsid w:val="008E64F3"/>
    <w:rsid w:val="008E7117"/>
    <w:rsid w:val="008F0597"/>
    <w:rsid w:val="008F15D1"/>
    <w:rsid w:val="008F1B82"/>
    <w:rsid w:val="008F1E22"/>
    <w:rsid w:val="008F2801"/>
    <w:rsid w:val="008F33B4"/>
    <w:rsid w:val="008F3906"/>
    <w:rsid w:val="008F4A92"/>
    <w:rsid w:val="008F5723"/>
    <w:rsid w:val="008F641B"/>
    <w:rsid w:val="008F76EB"/>
    <w:rsid w:val="00900109"/>
    <w:rsid w:val="00904532"/>
    <w:rsid w:val="009053B7"/>
    <w:rsid w:val="00905540"/>
    <w:rsid w:val="00905662"/>
    <w:rsid w:val="00905664"/>
    <w:rsid w:val="009059BB"/>
    <w:rsid w:val="00906B93"/>
    <w:rsid w:val="00907571"/>
    <w:rsid w:val="00907689"/>
    <w:rsid w:val="009076C5"/>
    <w:rsid w:val="00907C0C"/>
    <w:rsid w:val="00910233"/>
    <w:rsid w:val="00910653"/>
    <w:rsid w:val="009111A9"/>
    <w:rsid w:val="009117F0"/>
    <w:rsid w:val="009125DD"/>
    <w:rsid w:val="00912CBA"/>
    <w:rsid w:val="00912FEC"/>
    <w:rsid w:val="00913129"/>
    <w:rsid w:val="00913A88"/>
    <w:rsid w:val="00914C24"/>
    <w:rsid w:val="00915134"/>
    <w:rsid w:val="00915A32"/>
    <w:rsid w:val="00915BA3"/>
    <w:rsid w:val="00916208"/>
    <w:rsid w:val="00916C03"/>
    <w:rsid w:val="00917147"/>
    <w:rsid w:val="0091716A"/>
    <w:rsid w:val="009177C5"/>
    <w:rsid w:val="00920097"/>
    <w:rsid w:val="009206CC"/>
    <w:rsid w:val="00921359"/>
    <w:rsid w:val="0092257D"/>
    <w:rsid w:val="00923C44"/>
    <w:rsid w:val="00924267"/>
    <w:rsid w:val="009243EE"/>
    <w:rsid w:val="00924FCF"/>
    <w:rsid w:val="009255DC"/>
    <w:rsid w:val="00925B3E"/>
    <w:rsid w:val="00926FE6"/>
    <w:rsid w:val="00927E60"/>
    <w:rsid w:val="00930411"/>
    <w:rsid w:val="0093160E"/>
    <w:rsid w:val="00932C73"/>
    <w:rsid w:val="009330D7"/>
    <w:rsid w:val="00933369"/>
    <w:rsid w:val="00933D25"/>
    <w:rsid w:val="00936ACD"/>
    <w:rsid w:val="0094126A"/>
    <w:rsid w:val="009414E7"/>
    <w:rsid w:val="00942C11"/>
    <w:rsid w:val="00942DFE"/>
    <w:rsid w:val="0094300B"/>
    <w:rsid w:val="00943CE6"/>
    <w:rsid w:val="00943DDA"/>
    <w:rsid w:val="009442C0"/>
    <w:rsid w:val="009448FD"/>
    <w:rsid w:val="00944BA0"/>
    <w:rsid w:val="00946AAB"/>
    <w:rsid w:val="0094735E"/>
    <w:rsid w:val="009477DB"/>
    <w:rsid w:val="00947B29"/>
    <w:rsid w:val="00950524"/>
    <w:rsid w:val="009507FB"/>
    <w:rsid w:val="00951114"/>
    <w:rsid w:val="00951C2D"/>
    <w:rsid w:val="009529F8"/>
    <w:rsid w:val="009530A0"/>
    <w:rsid w:val="00953201"/>
    <w:rsid w:val="0095412C"/>
    <w:rsid w:val="009541BA"/>
    <w:rsid w:val="009545D7"/>
    <w:rsid w:val="0095555B"/>
    <w:rsid w:val="00956A44"/>
    <w:rsid w:val="0095703B"/>
    <w:rsid w:val="00957238"/>
    <w:rsid w:val="009572CB"/>
    <w:rsid w:val="00957388"/>
    <w:rsid w:val="00957480"/>
    <w:rsid w:val="009577DA"/>
    <w:rsid w:val="009610F0"/>
    <w:rsid w:val="0096128D"/>
    <w:rsid w:val="009613CA"/>
    <w:rsid w:val="0096183C"/>
    <w:rsid w:val="009625EB"/>
    <w:rsid w:val="0096287B"/>
    <w:rsid w:val="00962C35"/>
    <w:rsid w:val="0096320F"/>
    <w:rsid w:val="009635CB"/>
    <w:rsid w:val="00963F28"/>
    <w:rsid w:val="00964054"/>
    <w:rsid w:val="0096451C"/>
    <w:rsid w:val="009646F1"/>
    <w:rsid w:val="00964A1D"/>
    <w:rsid w:val="00965152"/>
    <w:rsid w:val="009653C9"/>
    <w:rsid w:val="00966202"/>
    <w:rsid w:val="0096740E"/>
    <w:rsid w:val="009676CD"/>
    <w:rsid w:val="009679DF"/>
    <w:rsid w:val="009705BE"/>
    <w:rsid w:val="00970C74"/>
    <w:rsid w:val="00971D33"/>
    <w:rsid w:val="00973885"/>
    <w:rsid w:val="00974E3F"/>
    <w:rsid w:val="00976237"/>
    <w:rsid w:val="009767CB"/>
    <w:rsid w:val="00976F7B"/>
    <w:rsid w:val="00977D14"/>
    <w:rsid w:val="0098069F"/>
    <w:rsid w:val="0098128E"/>
    <w:rsid w:val="0098157A"/>
    <w:rsid w:val="009824FC"/>
    <w:rsid w:val="009831E7"/>
    <w:rsid w:val="009835DE"/>
    <w:rsid w:val="009846ED"/>
    <w:rsid w:val="00984B4C"/>
    <w:rsid w:val="00986D05"/>
    <w:rsid w:val="009870E3"/>
    <w:rsid w:val="009902E5"/>
    <w:rsid w:val="0099128F"/>
    <w:rsid w:val="009915C9"/>
    <w:rsid w:val="00991658"/>
    <w:rsid w:val="00991E98"/>
    <w:rsid w:val="00993B31"/>
    <w:rsid w:val="00993B41"/>
    <w:rsid w:val="00995501"/>
    <w:rsid w:val="00995C20"/>
    <w:rsid w:val="00995E48"/>
    <w:rsid w:val="009965CF"/>
    <w:rsid w:val="00996E4C"/>
    <w:rsid w:val="009970C3"/>
    <w:rsid w:val="009972C4"/>
    <w:rsid w:val="009979C8"/>
    <w:rsid w:val="009A0C1E"/>
    <w:rsid w:val="009A13FE"/>
    <w:rsid w:val="009A159A"/>
    <w:rsid w:val="009A18A0"/>
    <w:rsid w:val="009A1DAD"/>
    <w:rsid w:val="009A2378"/>
    <w:rsid w:val="009A2BE1"/>
    <w:rsid w:val="009A309F"/>
    <w:rsid w:val="009A345C"/>
    <w:rsid w:val="009A3692"/>
    <w:rsid w:val="009A36E8"/>
    <w:rsid w:val="009A3D11"/>
    <w:rsid w:val="009A58C5"/>
    <w:rsid w:val="009A5EA5"/>
    <w:rsid w:val="009A5FE2"/>
    <w:rsid w:val="009A60B2"/>
    <w:rsid w:val="009B0600"/>
    <w:rsid w:val="009B134A"/>
    <w:rsid w:val="009B1609"/>
    <w:rsid w:val="009B27CD"/>
    <w:rsid w:val="009B358D"/>
    <w:rsid w:val="009B3682"/>
    <w:rsid w:val="009B3712"/>
    <w:rsid w:val="009B37BE"/>
    <w:rsid w:val="009B3BD0"/>
    <w:rsid w:val="009B51F6"/>
    <w:rsid w:val="009B523A"/>
    <w:rsid w:val="009B6C09"/>
    <w:rsid w:val="009B72C3"/>
    <w:rsid w:val="009B736F"/>
    <w:rsid w:val="009B7DBA"/>
    <w:rsid w:val="009C049D"/>
    <w:rsid w:val="009C196D"/>
    <w:rsid w:val="009C1DE9"/>
    <w:rsid w:val="009C1ED9"/>
    <w:rsid w:val="009C33C3"/>
    <w:rsid w:val="009C3447"/>
    <w:rsid w:val="009C38DF"/>
    <w:rsid w:val="009C4E48"/>
    <w:rsid w:val="009C6FAE"/>
    <w:rsid w:val="009C72FE"/>
    <w:rsid w:val="009C765C"/>
    <w:rsid w:val="009C7680"/>
    <w:rsid w:val="009D1F4A"/>
    <w:rsid w:val="009D289A"/>
    <w:rsid w:val="009D2A9A"/>
    <w:rsid w:val="009D2D14"/>
    <w:rsid w:val="009D3763"/>
    <w:rsid w:val="009D3A68"/>
    <w:rsid w:val="009D43BE"/>
    <w:rsid w:val="009D48CE"/>
    <w:rsid w:val="009D4C11"/>
    <w:rsid w:val="009D51F3"/>
    <w:rsid w:val="009D54AB"/>
    <w:rsid w:val="009D6253"/>
    <w:rsid w:val="009D6347"/>
    <w:rsid w:val="009D6844"/>
    <w:rsid w:val="009D7826"/>
    <w:rsid w:val="009E011A"/>
    <w:rsid w:val="009E085D"/>
    <w:rsid w:val="009E0F73"/>
    <w:rsid w:val="009E2552"/>
    <w:rsid w:val="009E4196"/>
    <w:rsid w:val="009E442C"/>
    <w:rsid w:val="009E4680"/>
    <w:rsid w:val="009E4D89"/>
    <w:rsid w:val="009E5D27"/>
    <w:rsid w:val="009E68AB"/>
    <w:rsid w:val="009E6E88"/>
    <w:rsid w:val="009E71C0"/>
    <w:rsid w:val="009F00AE"/>
    <w:rsid w:val="009F051E"/>
    <w:rsid w:val="009F1180"/>
    <w:rsid w:val="009F16C2"/>
    <w:rsid w:val="009F1934"/>
    <w:rsid w:val="009F19D5"/>
    <w:rsid w:val="009F2001"/>
    <w:rsid w:val="009F25DE"/>
    <w:rsid w:val="009F28DF"/>
    <w:rsid w:val="009F2B52"/>
    <w:rsid w:val="009F3BFE"/>
    <w:rsid w:val="009F3EB9"/>
    <w:rsid w:val="009F4780"/>
    <w:rsid w:val="009F532F"/>
    <w:rsid w:val="009F673B"/>
    <w:rsid w:val="009F7D0A"/>
    <w:rsid w:val="00A00301"/>
    <w:rsid w:val="00A00504"/>
    <w:rsid w:val="00A00824"/>
    <w:rsid w:val="00A00E5A"/>
    <w:rsid w:val="00A012F5"/>
    <w:rsid w:val="00A01493"/>
    <w:rsid w:val="00A0198A"/>
    <w:rsid w:val="00A01CD2"/>
    <w:rsid w:val="00A02228"/>
    <w:rsid w:val="00A022CE"/>
    <w:rsid w:val="00A0280D"/>
    <w:rsid w:val="00A02ACC"/>
    <w:rsid w:val="00A02F20"/>
    <w:rsid w:val="00A03409"/>
    <w:rsid w:val="00A03880"/>
    <w:rsid w:val="00A03DEC"/>
    <w:rsid w:val="00A04464"/>
    <w:rsid w:val="00A057DB"/>
    <w:rsid w:val="00A0675F"/>
    <w:rsid w:val="00A06C7E"/>
    <w:rsid w:val="00A07218"/>
    <w:rsid w:val="00A0726A"/>
    <w:rsid w:val="00A07934"/>
    <w:rsid w:val="00A106A5"/>
    <w:rsid w:val="00A10D31"/>
    <w:rsid w:val="00A111CB"/>
    <w:rsid w:val="00A119C9"/>
    <w:rsid w:val="00A1361D"/>
    <w:rsid w:val="00A155FF"/>
    <w:rsid w:val="00A15750"/>
    <w:rsid w:val="00A1665A"/>
    <w:rsid w:val="00A16FAB"/>
    <w:rsid w:val="00A17BE3"/>
    <w:rsid w:val="00A20CAD"/>
    <w:rsid w:val="00A216F6"/>
    <w:rsid w:val="00A22389"/>
    <w:rsid w:val="00A22DD7"/>
    <w:rsid w:val="00A231A0"/>
    <w:rsid w:val="00A235FE"/>
    <w:rsid w:val="00A25E20"/>
    <w:rsid w:val="00A26473"/>
    <w:rsid w:val="00A27924"/>
    <w:rsid w:val="00A27A7F"/>
    <w:rsid w:val="00A3003B"/>
    <w:rsid w:val="00A3126B"/>
    <w:rsid w:val="00A3286F"/>
    <w:rsid w:val="00A329AE"/>
    <w:rsid w:val="00A33D6A"/>
    <w:rsid w:val="00A341FA"/>
    <w:rsid w:val="00A34A4D"/>
    <w:rsid w:val="00A34EAD"/>
    <w:rsid w:val="00A356A1"/>
    <w:rsid w:val="00A35DED"/>
    <w:rsid w:val="00A41226"/>
    <w:rsid w:val="00A416B2"/>
    <w:rsid w:val="00A42760"/>
    <w:rsid w:val="00A42C7B"/>
    <w:rsid w:val="00A4362F"/>
    <w:rsid w:val="00A436D7"/>
    <w:rsid w:val="00A4370F"/>
    <w:rsid w:val="00A4420D"/>
    <w:rsid w:val="00A44404"/>
    <w:rsid w:val="00A444C2"/>
    <w:rsid w:val="00A44F26"/>
    <w:rsid w:val="00A45E61"/>
    <w:rsid w:val="00A4689D"/>
    <w:rsid w:val="00A46DD8"/>
    <w:rsid w:val="00A4709C"/>
    <w:rsid w:val="00A50820"/>
    <w:rsid w:val="00A508F3"/>
    <w:rsid w:val="00A50B5F"/>
    <w:rsid w:val="00A50B8B"/>
    <w:rsid w:val="00A51A05"/>
    <w:rsid w:val="00A51B15"/>
    <w:rsid w:val="00A51F3B"/>
    <w:rsid w:val="00A524A4"/>
    <w:rsid w:val="00A52930"/>
    <w:rsid w:val="00A53772"/>
    <w:rsid w:val="00A53EDD"/>
    <w:rsid w:val="00A54288"/>
    <w:rsid w:val="00A54299"/>
    <w:rsid w:val="00A544A8"/>
    <w:rsid w:val="00A54826"/>
    <w:rsid w:val="00A54E32"/>
    <w:rsid w:val="00A55936"/>
    <w:rsid w:val="00A55D6E"/>
    <w:rsid w:val="00A56D2D"/>
    <w:rsid w:val="00A5757F"/>
    <w:rsid w:val="00A577AB"/>
    <w:rsid w:val="00A57A40"/>
    <w:rsid w:val="00A6377D"/>
    <w:rsid w:val="00A63AFF"/>
    <w:rsid w:val="00A64324"/>
    <w:rsid w:val="00A644E0"/>
    <w:rsid w:val="00A66247"/>
    <w:rsid w:val="00A662C9"/>
    <w:rsid w:val="00A6641E"/>
    <w:rsid w:val="00A66588"/>
    <w:rsid w:val="00A66D77"/>
    <w:rsid w:val="00A66F0E"/>
    <w:rsid w:val="00A7042D"/>
    <w:rsid w:val="00A71695"/>
    <w:rsid w:val="00A719A2"/>
    <w:rsid w:val="00A719BA"/>
    <w:rsid w:val="00A71CD8"/>
    <w:rsid w:val="00A7225C"/>
    <w:rsid w:val="00A731B8"/>
    <w:rsid w:val="00A7348E"/>
    <w:rsid w:val="00A74206"/>
    <w:rsid w:val="00A742C1"/>
    <w:rsid w:val="00A7493F"/>
    <w:rsid w:val="00A7506D"/>
    <w:rsid w:val="00A7536B"/>
    <w:rsid w:val="00A7598E"/>
    <w:rsid w:val="00A75DC8"/>
    <w:rsid w:val="00A75F34"/>
    <w:rsid w:val="00A821F3"/>
    <w:rsid w:val="00A82A6B"/>
    <w:rsid w:val="00A845B0"/>
    <w:rsid w:val="00A84620"/>
    <w:rsid w:val="00A8487D"/>
    <w:rsid w:val="00A84EED"/>
    <w:rsid w:val="00A85B67"/>
    <w:rsid w:val="00A85FD5"/>
    <w:rsid w:val="00A865A9"/>
    <w:rsid w:val="00A87B53"/>
    <w:rsid w:val="00A87B61"/>
    <w:rsid w:val="00A90C4B"/>
    <w:rsid w:val="00A912DA"/>
    <w:rsid w:val="00A91570"/>
    <w:rsid w:val="00A92180"/>
    <w:rsid w:val="00A925A6"/>
    <w:rsid w:val="00A92FE5"/>
    <w:rsid w:val="00A93E68"/>
    <w:rsid w:val="00A94903"/>
    <w:rsid w:val="00A9513D"/>
    <w:rsid w:val="00A95EEC"/>
    <w:rsid w:val="00A95F72"/>
    <w:rsid w:val="00A9625D"/>
    <w:rsid w:val="00A9652C"/>
    <w:rsid w:val="00A9675C"/>
    <w:rsid w:val="00A9726A"/>
    <w:rsid w:val="00A977EF"/>
    <w:rsid w:val="00A97F71"/>
    <w:rsid w:val="00AA01EE"/>
    <w:rsid w:val="00AA0272"/>
    <w:rsid w:val="00AA0351"/>
    <w:rsid w:val="00AA0929"/>
    <w:rsid w:val="00AA0981"/>
    <w:rsid w:val="00AA1943"/>
    <w:rsid w:val="00AA2885"/>
    <w:rsid w:val="00AA3164"/>
    <w:rsid w:val="00AA42EE"/>
    <w:rsid w:val="00AA44AF"/>
    <w:rsid w:val="00AA518B"/>
    <w:rsid w:val="00AA574C"/>
    <w:rsid w:val="00AA5759"/>
    <w:rsid w:val="00AA5BE1"/>
    <w:rsid w:val="00AA7105"/>
    <w:rsid w:val="00AB0BB5"/>
    <w:rsid w:val="00AB0D07"/>
    <w:rsid w:val="00AB0DDE"/>
    <w:rsid w:val="00AB149D"/>
    <w:rsid w:val="00AB19C8"/>
    <w:rsid w:val="00AB1FCA"/>
    <w:rsid w:val="00AB211C"/>
    <w:rsid w:val="00AB22A4"/>
    <w:rsid w:val="00AB26C3"/>
    <w:rsid w:val="00AB2A8F"/>
    <w:rsid w:val="00AB2F59"/>
    <w:rsid w:val="00AB38A2"/>
    <w:rsid w:val="00AB3EA3"/>
    <w:rsid w:val="00AB4527"/>
    <w:rsid w:val="00AB4CCB"/>
    <w:rsid w:val="00AB56C0"/>
    <w:rsid w:val="00AB5838"/>
    <w:rsid w:val="00AB69F2"/>
    <w:rsid w:val="00AB6CE5"/>
    <w:rsid w:val="00AB75DE"/>
    <w:rsid w:val="00AB7930"/>
    <w:rsid w:val="00AC17DD"/>
    <w:rsid w:val="00AC1ECB"/>
    <w:rsid w:val="00AC3432"/>
    <w:rsid w:val="00AC47EA"/>
    <w:rsid w:val="00AC4B63"/>
    <w:rsid w:val="00AC4C81"/>
    <w:rsid w:val="00AC52B2"/>
    <w:rsid w:val="00AC5589"/>
    <w:rsid w:val="00AC6614"/>
    <w:rsid w:val="00AC6683"/>
    <w:rsid w:val="00AC6CC1"/>
    <w:rsid w:val="00AC7206"/>
    <w:rsid w:val="00AD0645"/>
    <w:rsid w:val="00AD1326"/>
    <w:rsid w:val="00AD1953"/>
    <w:rsid w:val="00AD2E6C"/>
    <w:rsid w:val="00AD3316"/>
    <w:rsid w:val="00AD3877"/>
    <w:rsid w:val="00AD3FBF"/>
    <w:rsid w:val="00AD48DC"/>
    <w:rsid w:val="00AD4DAB"/>
    <w:rsid w:val="00AD5139"/>
    <w:rsid w:val="00AD54C6"/>
    <w:rsid w:val="00AD6D4C"/>
    <w:rsid w:val="00AD79A1"/>
    <w:rsid w:val="00AE0888"/>
    <w:rsid w:val="00AE0A16"/>
    <w:rsid w:val="00AE1340"/>
    <w:rsid w:val="00AE15D4"/>
    <w:rsid w:val="00AE1819"/>
    <w:rsid w:val="00AE1C8D"/>
    <w:rsid w:val="00AE2FEB"/>
    <w:rsid w:val="00AE3D3C"/>
    <w:rsid w:val="00AE4A2B"/>
    <w:rsid w:val="00AE4C30"/>
    <w:rsid w:val="00AE6207"/>
    <w:rsid w:val="00AE621A"/>
    <w:rsid w:val="00AE78C2"/>
    <w:rsid w:val="00AE7A64"/>
    <w:rsid w:val="00AE7B37"/>
    <w:rsid w:val="00AE7B77"/>
    <w:rsid w:val="00AF140D"/>
    <w:rsid w:val="00AF2ACA"/>
    <w:rsid w:val="00AF359C"/>
    <w:rsid w:val="00AF3766"/>
    <w:rsid w:val="00AF3B05"/>
    <w:rsid w:val="00AF3D3B"/>
    <w:rsid w:val="00AF3E9A"/>
    <w:rsid w:val="00AF3FC5"/>
    <w:rsid w:val="00AF47F7"/>
    <w:rsid w:val="00AF486E"/>
    <w:rsid w:val="00AF524E"/>
    <w:rsid w:val="00AF569C"/>
    <w:rsid w:val="00AF6B71"/>
    <w:rsid w:val="00AF6E8D"/>
    <w:rsid w:val="00AF737C"/>
    <w:rsid w:val="00AF77E9"/>
    <w:rsid w:val="00B01BBB"/>
    <w:rsid w:val="00B02150"/>
    <w:rsid w:val="00B03277"/>
    <w:rsid w:val="00B0432B"/>
    <w:rsid w:val="00B04D1A"/>
    <w:rsid w:val="00B05285"/>
    <w:rsid w:val="00B05707"/>
    <w:rsid w:val="00B060CE"/>
    <w:rsid w:val="00B0705E"/>
    <w:rsid w:val="00B07DA4"/>
    <w:rsid w:val="00B10D33"/>
    <w:rsid w:val="00B119FB"/>
    <w:rsid w:val="00B135C3"/>
    <w:rsid w:val="00B13733"/>
    <w:rsid w:val="00B13CB5"/>
    <w:rsid w:val="00B14BC9"/>
    <w:rsid w:val="00B150F1"/>
    <w:rsid w:val="00B154AA"/>
    <w:rsid w:val="00B154EA"/>
    <w:rsid w:val="00B15D29"/>
    <w:rsid w:val="00B16213"/>
    <w:rsid w:val="00B16950"/>
    <w:rsid w:val="00B20121"/>
    <w:rsid w:val="00B21AC8"/>
    <w:rsid w:val="00B21C20"/>
    <w:rsid w:val="00B2276C"/>
    <w:rsid w:val="00B22B0C"/>
    <w:rsid w:val="00B22CFB"/>
    <w:rsid w:val="00B2301C"/>
    <w:rsid w:val="00B2474C"/>
    <w:rsid w:val="00B2499A"/>
    <w:rsid w:val="00B24B42"/>
    <w:rsid w:val="00B253A1"/>
    <w:rsid w:val="00B2545E"/>
    <w:rsid w:val="00B25803"/>
    <w:rsid w:val="00B25B0A"/>
    <w:rsid w:val="00B25B16"/>
    <w:rsid w:val="00B264C4"/>
    <w:rsid w:val="00B267A7"/>
    <w:rsid w:val="00B2762B"/>
    <w:rsid w:val="00B27C6E"/>
    <w:rsid w:val="00B27D6B"/>
    <w:rsid w:val="00B30011"/>
    <w:rsid w:val="00B30C99"/>
    <w:rsid w:val="00B310E7"/>
    <w:rsid w:val="00B31A34"/>
    <w:rsid w:val="00B31B6C"/>
    <w:rsid w:val="00B33A21"/>
    <w:rsid w:val="00B35F7A"/>
    <w:rsid w:val="00B3703B"/>
    <w:rsid w:val="00B37B6B"/>
    <w:rsid w:val="00B37D4C"/>
    <w:rsid w:val="00B403AF"/>
    <w:rsid w:val="00B40AA5"/>
    <w:rsid w:val="00B421CE"/>
    <w:rsid w:val="00B42BB2"/>
    <w:rsid w:val="00B43063"/>
    <w:rsid w:val="00B43C37"/>
    <w:rsid w:val="00B4404C"/>
    <w:rsid w:val="00B446D1"/>
    <w:rsid w:val="00B44ABC"/>
    <w:rsid w:val="00B44CD3"/>
    <w:rsid w:val="00B44F46"/>
    <w:rsid w:val="00B45A33"/>
    <w:rsid w:val="00B45A68"/>
    <w:rsid w:val="00B465F3"/>
    <w:rsid w:val="00B46929"/>
    <w:rsid w:val="00B46A3F"/>
    <w:rsid w:val="00B46D3B"/>
    <w:rsid w:val="00B47B8F"/>
    <w:rsid w:val="00B47D73"/>
    <w:rsid w:val="00B501C2"/>
    <w:rsid w:val="00B506E0"/>
    <w:rsid w:val="00B50E52"/>
    <w:rsid w:val="00B51DCF"/>
    <w:rsid w:val="00B52025"/>
    <w:rsid w:val="00B537ED"/>
    <w:rsid w:val="00B5499C"/>
    <w:rsid w:val="00B54DEC"/>
    <w:rsid w:val="00B5575D"/>
    <w:rsid w:val="00B55926"/>
    <w:rsid w:val="00B56077"/>
    <w:rsid w:val="00B56087"/>
    <w:rsid w:val="00B56B95"/>
    <w:rsid w:val="00B56BBD"/>
    <w:rsid w:val="00B57063"/>
    <w:rsid w:val="00B57DEC"/>
    <w:rsid w:val="00B60264"/>
    <w:rsid w:val="00B6043D"/>
    <w:rsid w:val="00B60AFE"/>
    <w:rsid w:val="00B61B57"/>
    <w:rsid w:val="00B62382"/>
    <w:rsid w:val="00B62EBA"/>
    <w:rsid w:val="00B6385D"/>
    <w:rsid w:val="00B63863"/>
    <w:rsid w:val="00B65625"/>
    <w:rsid w:val="00B65CF4"/>
    <w:rsid w:val="00B66293"/>
    <w:rsid w:val="00B67049"/>
    <w:rsid w:val="00B672C2"/>
    <w:rsid w:val="00B67A79"/>
    <w:rsid w:val="00B700E7"/>
    <w:rsid w:val="00B711D4"/>
    <w:rsid w:val="00B71580"/>
    <w:rsid w:val="00B716FF"/>
    <w:rsid w:val="00B72072"/>
    <w:rsid w:val="00B7242E"/>
    <w:rsid w:val="00B72DE1"/>
    <w:rsid w:val="00B7329B"/>
    <w:rsid w:val="00B73A48"/>
    <w:rsid w:val="00B75334"/>
    <w:rsid w:val="00B75479"/>
    <w:rsid w:val="00B763EC"/>
    <w:rsid w:val="00B76928"/>
    <w:rsid w:val="00B76B92"/>
    <w:rsid w:val="00B801BD"/>
    <w:rsid w:val="00B804B1"/>
    <w:rsid w:val="00B80A03"/>
    <w:rsid w:val="00B80E04"/>
    <w:rsid w:val="00B81C03"/>
    <w:rsid w:val="00B81E3D"/>
    <w:rsid w:val="00B829C4"/>
    <w:rsid w:val="00B83BDC"/>
    <w:rsid w:val="00B84F33"/>
    <w:rsid w:val="00B86B6F"/>
    <w:rsid w:val="00B909EC"/>
    <w:rsid w:val="00B92429"/>
    <w:rsid w:val="00B92B10"/>
    <w:rsid w:val="00B93361"/>
    <w:rsid w:val="00B93FE5"/>
    <w:rsid w:val="00B95A51"/>
    <w:rsid w:val="00B96108"/>
    <w:rsid w:val="00B97404"/>
    <w:rsid w:val="00B97AEB"/>
    <w:rsid w:val="00B97F7E"/>
    <w:rsid w:val="00BA0775"/>
    <w:rsid w:val="00BA103A"/>
    <w:rsid w:val="00BA207C"/>
    <w:rsid w:val="00BA3CAF"/>
    <w:rsid w:val="00BA5440"/>
    <w:rsid w:val="00BA7111"/>
    <w:rsid w:val="00BA71AA"/>
    <w:rsid w:val="00BA7AE6"/>
    <w:rsid w:val="00BB0768"/>
    <w:rsid w:val="00BB0F34"/>
    <w:rsid w:val="00BB138D"/>
    <w:rsid w:val="00BB15C5"/>
    <w:rsid w:val="00BB2F3D"/>
    <w:rsid w:val="00BB34D3"/>
    <w:rsid w:val="00BB388D"/>
    <w:rsid w:val="00BB39D1"/>
    <w:rsid w:val="00BB4621"/>
    <w:rsid w:val="00BB4F34"/>
    <w:rsid w:val="00BB6C67"/>
    <w:rsid w:val="00BB740B"/>
    <w:rsid w:val="00BB7D06"/>
    <w:rsid w:val="00BB7F48"/>
    <w:rsid w:val="00BC112F"/>
    <w:rsid w:val="00BC1979"/>
    <w:rsid w:val="00BC1D38"/>
    <w:rsid w:val="00BC2054"/>
    <w:rsid w:val="00BC2611"/>
    <w:rsid w:val="00BC3948"/>
    <w:rsid w:val="00BC3DC5"/>
    <w:rsid w:val="00BC6555"/>
    <w:rsid w:val="00BC6603"/>
    <w:rsid w:val="00BC701C"/>
    <w:rsid w:val="00BC7721"/>
    <w:rsid w:val="00BD0D89"/>
    <w:rsid w:val="00BD123D"/>
    <w:rsid w:val="00BD2473"/>
    <w:rsid w:val="00BD2BDD"/>
    <w:rsid w:val="00BD3338"/>
    <w:rsid w:val="00BD35DA"/>
    <w:rsid w:val="00BD4485"/>
    <w:rsid w:val="00BD47B4"/>
    <w:rsid w:val="00BD47C0"/>
    <w:rsid w:val="00BD4BFE"/>
    <w:rsid w:val="00BD572B"/>
    <w:rsid w:val="00BD5A38"/>
    <w:rsid w:val="00BD6183"/>
    <w:rsid w:val="00BD69E0"/>
    <w:rsid w:val="00BD6E0C"/>
    <w:rsid w:val="00BD75B6"/>
    <w:rsid w:val="00BD7D37"/>
    <w:rsid w:val="00BE04F3"/>
    <w:rsid w:val="00BE05B5"/>
    <w:rsid w:val="00BE0EF0"/>
    <w:rsid w:val="00BE0F1D"/>
    <w:rsid w:val="00BE13F2"/>
    <w:rsid w:val="00BE2581"/>
    <w:rsid w:val="00BE426E"/>
    <w:rsid w:val="00BE47A1"/>
    <w:rsid w:val="00BE6B2E"/>
    <w:rsid w:val="00BE6E73"/>
    <w:rsid w:val="00BE7189"/>
    <w:rsid w:val="00BE725C"/>
    <w:rsid w:val="00BF014B"/>
    <w:rsid w:val="00BF0CDC"/>
    <w:rsid w:val="00BF1534"/>
    <w:rsid w:val="00BF1B17"/>
    <w:rsid w:val="00BF3164"/>
    <w:rsid w:val="00BF31AF"/>
    <w:rsid w:val="00BF3B6A"/>
    <w:rsid w:val="00BF3F99"/>
    <w:rsid w:val="00BF40A7"/>
    <w:rsid w:val="00BF4637"/>
    <w:rsid w:val="00BF49DB"/>
    <w:rsid w:val="00BF61B3"/>
    <w:rsid w:val="00C002DE"/>
    <w:rsid w:val="00C00503"/>
    <w:rsid w:val="00C00795"/>
    <w:rsid w:val="00C01EB4"/>
    <w:rsid w:val="00C021E4"/>
    <w:rsid w:val="00C027CB"/>
    <w:rsid w:val="00C028B9"/>
    <w:rsid w:val="00C032EE"/>
    <w:rsid w:val="00C04956"/>
    <w:rsid w:val="00C053BC"/>
    <w:rsid w:val="00C058CA"/>
    <w:rsid w:val="00C05C10"/>
    <w:rsid w:val="00C06538"/>
    <w:rsid w:val="00C06DBC"/>
    <w:rsid w:val="00C071DE"/>
    <w:rsid w:val="00C07436"/>
    <w:rsid w:val="00C07561"/>
    <w:rsid w:val="00C07DED"/>
    <w:rsid w:val="00C101A7"/>
    <w:rsid w:val="00C1077D"/>
    <w:rsid w:val="00C132BA"/>
    <w:rsid w:val="00C141A8"/>
    <w:rsid w:val="00C141DE"/>
    <w:rsid w:val="00C14553"/>
    <w:rsid w:val="00C1501F"/>
    <w:rsid w:val="00C15AB5"/>
    <w:rsid w:val="00C15C77"/>
    <w:rsid w:val="00C16F38"/>
    <w:rsid w:val="00C16F94"/>
    <w:rsid w:val="00C17D3B"/>
    <w:rsid w:val="00C209B3"/>
    <w:rsid w:val="00C20B16"/>
    <w:rsid w:val="00C22249"/>
    <w:rsid w:val="00C22FC0"/>
    <w:rsid w:val="00C23CF1"/>
    <w:rsid w:val="00C24896"/>
    <w:rsid w:val="00C2517D"/>
    <w:rsid w:val="00C254D5"/>
    <w:rsid w:val="00C25735"/>
    <w:rsid w:val="00C25FAC"/>
    <w:rsid w:val="00C2626B"/>
    <w:rsid w:val="00C27AFE"/>
    <w:rsid w:val="00C30702"/>
    <w:rsid w:val="00C30822"/>
    <w:rsid w:val="00C30A79"/>
    <w:rsid w:val="00C30AD4"/>
    <w:rsid w:val="00C3132A"/>
    <w:rsid w:val="00C31A8A"/>
    <w:rsid w:val="00C31AC8"/>
    <w:rsid w:val="00C32AB6"/>
    <w:rsid w:val="00C32CB3"/>
    <w:rsid w:val="00C3493B"/>
    <w:rsid w:val="00C34AF6"/>
    <w:rsid w:val="00C34FBC"/>
    <w:rsid w:val="00C35375"/>
    <w:rsid w:val="00C35BF8"/>
    <w:rsid w:val="00C364B9"/>
    <w:rsid w:val="00C37E82"/>
    <w:rsid w:val="00C40145"/>
    <w:rsid w:val="00C40B0F"/>
    <w:rsid w:val="00C40C9C"/>
    <w:rsid w:val="00C41B37"/>
    <w:rsid w:val="00C42BD7"/>
    <w:rsid w:val="00C42D43"/>
    <w:rsid w:val="00C439E9"/>
    <w:rsid w:val="00C447B9"/>
    <w:rsid w:val="00C462F2"/>
    <w:rsid w:val="00C4686C"/>
    <w:rsid w:val="00C51976"/>
    <w:rsid w:val="00C51E39"/>
    <w:rsid w:val="00C536C1"/>
    <w:rsid w:val="00C54851"/>
    <w:rsid w:val="00C548A2"/>
    <w:rsid w:val="00C54A0B"/>
    <w:rsid w:val="00C54CBA"/>
    <w:rsid w:val="00C56042"/>
    <w:rsid w:val="00C56223"/>
    <w:rsid w:val="00C56245"/>
    <w:rsid w:val="00C56608"/>
    <w:rsid w:val="00C56BC3"/>
    <w:rsid w:val="00C57294"/>
    <w:rsid w:val="00C57675"/>
    <w:rsid w:val="00C606BE"/>
    <w:rsid w:val="00C6138E"/>
    <w:rsid w:val="00C61603"/>
    <w:rsid w:val="00C61CD0"/>
    <w:rsid w:val="00C61E63"/>
    <w:rsid w:val="00C621C3"/>
    <w:rsid w:val="00C6277B"/>
    <w:rsid w:val="00C63D16"/>
    <w:rsid w:val="00C64243"/>
    <w:rsid w:val="00C643D0"/>
    <w:rsid w:val="00C64460"/>
    <w:rsid w:val="00C6484C"/>
    <w:rsid w:val="00C64D55"/>
    <w:rsid w:val="00C6575B"/>
    <w:rsid w:val="00C66B75"/>
    <w:rsid w:val="00C66B85"/>
    <w:rsid w:val="00C674C6"/>
    <w:rsid w:val="00C67557"/>
    <w:rsid w:val="00C6776B"/>
    <w:rsid w:val="00C6783D"/>
    <w:rsid w:val="00C67DB2"/>
    <w:rsid w:val="00C70819"/>
    <w:rsid w:val="00C708B2"/>
    <w:rsid w:val="00C71A70"/>
    <w:rsid w:val="00C7249A"/>
    <w:rsid w:val="00C7300E"/>
    <w:rsid w:val="00C7454F"/>
    <w:rsid w:val="00C74C7A"/>
    <w:rsid w:val="00C74D00"/>
    <w:rsid w:val="00C75618"/>
    <w:rsid w:val="00C75B91"/>
    <w:rsid w:val="00C76779"/>
    <w:rsid w:val="00C76FCA"/>
    <w:rsid w:val="00C77796"/>
    <w:rsid w:val="00C77B12"/>
    <w:rsid w:val="00C80147"/>
    <w:rsid w:val="00C80211"/>
    <w:rsid w:val="00C807D6"/>
    <w:rsid w:val="00C81263"/>
    <w:rsid w:val="00C8296F"/>
    <w:rsid w:val="00C829AF"/>
    <w:rsid w:val="00C830F4"/>
    <w:rsid w:val="00C83668"/>
    <w:rsid w:val="00C845FD"/>
    <w:rsid w:val="00C848EA"/>
    <w:rsid w:val="00C84E1E"/>
    <w:rsid w:val="00C84F12"/>
    <w:rsid w:val="00C85309"/>
    <w:rsid w:val="00C86DFF"/>
    <w:rsid w:val="00C87DBB"/>
    <w:rsid w:val="00C90F50"/>
    <w:rsid w:val="00C9159E"/>
    <w:rsid w:val="00C9172E"/>
    <w:rsid w:val="00C91AEC"/>
    <w:rsid w:val="00C92426"/>
    <w:rsid w:val="00C92473"/>
    <w:rsid w:val="00C930B4"/>
    <w:rsid w:val="00C93228"/>
    <w:rsid w:val="00C93F11"/>
    <w:rsid w:val="00C94DD0"/>
    <w:rsid w:val="00C9573F"/>
    <w:rsid w:val="00C95F92"/>
    <w:rsid w:val="00C96332"/>
    <w:rsid w:val="00C97CCC"/>
    <w:rsid w:val="00C97DB9"/>
    <w:rsid w:val="00CA04B2"/>
    <w:rsid w:val="00CA142F"/>
    <w:rsid w:val="00CA1C78"/>
    <w:rsid w:val="00CA1D59"/>
    <w:rsid w:val="00CA1E7D"/>
    <w:rsid w:val="00CA2AC7"/>
    <w:rsid w:val="00CA2B7A"/>
    <w:rsid w:val="00CA2F1D"/>
    <w:rsid w:val="00CA2F91"/>
    <w:rsid w:val="00CA33C7"/>
    <w:rsid w:val="00CA3D9B"/>
    <w:rsid w:val="00CA4411"/>
    <w:rsid w:val="00CA4418"/>
    <w:rsid w:val="00CA4D2E"/>
    <w:rsid w:val="00CA4D69"/>
    <w:rsid w:val="00CA507C"/>
    <w:rsid w:val="00CA537D"/>
    <w:rsid w:val="00CA63A0"/>
    <w:rsid w:val="00CA7AA6"/>
    <w:rsid w:val="00CB1926"/>
    <w:rsid w:val="00CB1E3F"/>
    <w:rsid w:val="00CB25B1"/>
    <w:rsid w:val="00CB31E2"/>
    <w:rsid w:val="00CB3DC6"/>
    <w:rsid w:val="00CB4E23"/>
    <w:rsid w:val="00CB5E35"/>
    <w:rsid w:val="00CB6018"/>
    <w:rsid w:val="00CB6544"/>
    <w:rsid w:val="00CB7503"/>
    <w:rsid w:val="00CC035F"/>
    <w:rsid w:val="00CC0521"/>
    <w:rsid w:val="00CC1566"/>
    <w:rsid w:val="00CC18A7"/>
    <w:rsid w:val="00CC199A"/>
    <w:rsid w:val="00CC1A76"/>
    <w:rsid w:val="00CC1E29"/>
    <w:rsid w:val="00CC1F57"/>
    <w:rsid w:val="00CC255B"/>
    <w:rsid w:val="00CC2961"/>
    <w:rsid w:val="00CC3162"/>
    <w:rsid w:val="00CC393B"/>
    <w:rsid w:val="00CC5285"/>
    <w:rsid w:val="00CC6144"/>
    <w:rsid w:val="00CC706F"/>
    <w:rsid w:val="00CC7A84"/>
    <w:rsid w:val="00CC7D46"/>
    <w:rsid w:val="00CD017E"/>
    <w:rsid w:val="00CD0A09"/>
    <w:rsid w:val="00CD108A"/>
    <w:rsid w:val="00CD1217"/>
    <w:rsid w:val="00CD196F"/>
    <w:rsid w:val="00CD1B32"/>
    <w:rsid w:val="00CD20B0"/>
    <w:rsid w:val="00CD2933"/>
    <w:rsid w:val="00CD3538"/>
    <w:rsid w:val="00CD52A3"/>
    <w:rsid w:val="00CD5B54"/>
    <w:rsid w:val="00CD68CD"/>
    <w:rsid w:val="00CD6FE2"/>
    <w:rsid w:val="00CD7727"/>
    <w:rsid w:val="00CE015E"/>
    <w:rsid w:val="00CE04F8"/>
    <w:rsid w:val="00CE0957"/>
    <w:rsid w:val="00CE0FE6"/>
    <w:rsid w:val="00CE3B6B"/>
    <w:rsid w:val="00CE3FE2"/>
    <w:rsid w:val="00CE475E"/>
    <w:rsid w:val="00CE506B"/>
    <w:rsid w:val="00CE6147"/>
    <w:rsid w:val="00CE6882"/>
    <w:rsid w:val="00CE6B62"/>
    <w:rsid w:val="00CE6DD8"/>
    <w:rsid w:val="00CE7602"/>
    <w:rsid w:val="00CE7B43"/>
    <w:rsid w:val="00CE7E7B"/>
    <w:rsid w:val="00CF0134"/>
    <w:rsid w:val="00CF028A"/>
    <w:rsid w:val="00CF176E"/>
    <w:rsid w:val="00CF1AE6"/>
    <w:rsid w:val="00CF1CC1"/>
    <w:rsid w:val="00CF2ABB"/>
    <w:rsid w:val="00CF3188"/>
    <w:rsid w:val="00CF396C"/>
    <w:rsid w:val="00CF478D"/>
    <w:rsid w:val="00CF47AE"/>
    <w:rsid w:val="00CF490F"/>
    <w:rsid w:val="00CF509F"/>
    <w:rsid w:val="00CF6E00"/>
    <w:rsid w:val="00CF71BB"/>
    <w:rsid w:val="00D00137"/>
    <w:rsid w:val="00D003C6"/>
    <w:rsid w:val="00D006C0"/>
    <w:rsid w:val="00D015BE"/>
    <w:rsid w:val="00D020FB"/>
    <w:rsid w:val="00D033D3"/>
    <w:rsid w:val="00D0363C"/>
    <w:rsid w:val="00D03E9E"/>
    <w:rsid w:val="00D0471C"/>
    <w:rsid w:val="00D050DE"/>
    <w:rsid w:val="00D05C81"/>
    <w:rsid w:val="00D0704B"/>
    <w:rsid w:val="00D07806"/>
    <w:rsid w:val="00D07ECF"/>
    <w:rsid w:val="00D10158"/>
    <w:rsid w:val="00D104E7"/>
    <w:rsid w:val="00D108D4"/>
    <w:rsid w:val="00D10FCF"/>
    <w:rsid w:val="00D110C8"/>
    <w:rsid w:val="00D112DB"/>
    <w:rsid w:val="00D1163D"/>
    <w:rsid w:val="00D11CF5"/>
    <w:rsid w:val="00D11E27"/>
    <w:rsid w:val="00D120A0"/>
    <w:rsid w:val="00D13971"/>
    <w:rsid w:val="00D14F83"/>
    <w:rsid w:val="00D150D0"/>
    <w:rsid w:val="00D15199"/>
    <w:rsid w:val="00D15717"/>
    <w:rsid w:val="00D15737"/>
    <w:rsid w:val="00D15A82"/>
    <w:rsid w:val="00D15D18"/>
    <w:rsid w:val="00D16FB8"/>
    <w:rsid w:val="00D17052"/>
    <w:rsid w:val="00D17498"/>
    <w:rsid w:val="00D17E81"/>
    <w:rsid w:val="00D20DB0"/>
    <w:rsid w:val="00D21D36"/>
    <w:rsid w:val="00D222E8"/>
    <w:rsid w:val="00D22339"/>
    <w:rsid w:val="00D226C2"/>
    <w:rsid w:val="00D238B3"/>
    <w:rsid w:val="00D23FE1"/>
    <w:rsid w:val="00D2435D"/>
    <w:rsid w:val="00D244B8"/>
    <w:rsid w:val="00D24960"/>
    <w:rsid w:val="00D24E8F"/>
    <w:rsid w:val="00D25DD5"/>
    <w:rsid w:val="00D26C58"/>
    <w:rsid w:val="00D32435"/>
    <w:rsid w:val="00D326DD"/>
    <w:rsid w:val="00D32C88"/>
    <w:rsid w:val="00D32D6E"/>
    <w:rsid w:val="00D330F2"/>
    <w:rsid w:val="00D339A7"/>
    <w:rsid w:val="00D34151"/>
    <w:rsid w:val="00D34818"/>
    <w:rsid w:val="00D34A21"/>
    <w:rsid w:val="00D35BE5"/>
    <w:rsid w:val="00D36728"/>
    <w:rsid w:val="00D3746F"/>
    <w:rsid w:val="00D428EB"/>
    <w:rsid w:val="00D43DC3"/>
    <w:rsid w:val="00D44B42"/>
    <w:rsid w:val="00D44F74"/>
    <w:rsid w:val="00D457B5"/>
    <w:rsid w:val="00D4585F"/>
    <w:rsid w:val="00D474C5"/>
    <w:rsid w:val="00D47B6F"/>
    <w:rsid w:val="00D50086"/>
    <w:rsid w:val="00D5086C"/>
    <w:rsid w:val="00D50FD4"/>
    <w:rsid w:val="00D51955"/>
    <w:rsid w:val="00D520AE"/>
    <w:rsid w:val="00D520CC"/>
    <w:rsid w:val="00D53733"/>
    <w:rsid w:val="00D541C6"/>
    <w:rsid w:val="00D5421E"/>
    <w:rsid w:val="00D54AD7"/>
    <w:rsid w:val="00D552A0"/>
    <w:rsid w:val="00D5603A"/>
    <w:rsid w:val="00D5642E"/>
    <w:rsid w:val="00D56781"/>
    <w:rsid w:val="00D567F3"/>
    <w:rsid w:val="00D56976"/>
    <w:rsid w:val="00D569EC"/>
    <w:rsid w:val="00D56F41"/>
    <w:rsid w:val="00D60418"/>
    <w:rsid w:val="00D6097D"/>
    <w:rsid w:val="00D62DEB"/>
    <w:rsid w:val="00D63093"/>
    <w:rsid w:val="00D63591"/>
    <w:rsid w:val="00D63A66"/>
    <w:rsid w:val="00D64322"/>
    <w:rsid w:val="00D64AF5"/>
    <w:rsid w:val="00D65B95"/>
    <w:rsid w:val="00D65C2C"/>
    <w:rsid w:val="00D6643B"/>
    <w:rsid w:val="00D67ACA"/>
    <w:rsid w:val="00D67E43"/>
    <w:rsid w:val="00D704C8"/>
    <w:rsid w:val="00D70814"/>
    <w:rsid w:val="00D717B1"/>
    <w:rsid w:val="00D7189F"/>
    <w:rsid w:val="00D728E4"/>
    <w:rsid w:val="00D7327D"/>
    <w:rsid w:val="00D74476"/>
    <w:rsid w:val="00D75376"/>
    <w:rsid w:val="00D75C5E"/>
    <w:rsid w:val="00D763A9"/>
    <w:rsid w:val="00D76FAD"/>
    <w:rsid w:val="00D77BCB"/>
    <w:rsid w:val="00D808F0"/>
    <w:rsid w:val="00D816C9"/>
    <w:rsid w:val="00D81A77"/>
    <w:rsid w:val="00D81C92"/>
    <w:rsid w:val="00D81EBC"/>
    <w:rsid w:val="00D824AC"/>
    <w:rsid w:val="00D82815"/>
    <w:rsid w:val="00D82FE2"/>
    <w:rsid w:val="00D83FF0"/>
    <w:rsid w:val="00D8423A"/>
    <w:rsid w:val="00D84A34"/>
    <w:rsid w:val="00D84E26"/>
    <w:rsid w:val="00D84F08"/>
    <w:rsid w:val="00D85CE4"/>
    <w:rsid w:val="00D8654E"/>
    <w:rsid w:val="00D865C1"/>
    <w:rsid w:val="00D8660A"/>
    <w:rsid w:val="00D868F6"/>
    <w:rsid w:val="00D86904"/>
    <w:rsid w:val="00D869B1"/>
    <w:rsid w:val="00D86A96"/>
    <w:rsid w:val="00D87598"/>
    <w:rsid w:val="00D900F9"/>
    <w:rsid w:val="00D90328"/>
    <w:rsid w:val="00D90B96"/>
    <w:rsid w:val="00D90DA7"/>
    <w:rsid w:val="00D92019"/>
    <w:rsid w:val="00D931C1"/>
    <w:rsid w:val="00D93FBE"/>
    <w:rsid w:val="00D94DA3"/>
    <w:rsid w:val="00D95359"/>
    <w:rsid w:val="00D9547C"/>
    <w:rsid w:val="00D959F7"/>
    <w:rsid w:val="00D965C0"/>
    <w:rsid w:val="00D97A8B"/>
    <w:rsid w:val="00DA056D"/>
    <w:rsid w:val="00DA0613"/>
    <w:rsid w:val="00DA10E4"/>
    <w:rsid w:val="00DA1547"/>
    <w:rsid w:val="00DA1A90"/>
    <w:rsid w:val="00DA1B36"/>
    <w:rsid w:val="00DA2001"/>
    <w:rsid w:val="00DA20D3"/>
    <w:rsid w:val="00DA22C7"/>
    <w:rsid w:val="00DA2D3C"/>
    <w:rsid w:val="00DA3848"/>
    <w:rsid w:val="00DA45C8"/>
    <w:rsid w:val="00DA48A8"/>
    <w:rsid w:val="00DA5337"/>
    <w:rsid w:val="00DA55B6"/>
    <w:rsid w:val="00DA572E"/>
    <w:rsid w:val="00DA5A96"/>
    <w:rsid w:val="00DA5BEC"/>
    <w:rsid w:val="00DA6DFD"/>
    <w:rsid w:val="00DA725C"/>
    <w:rsid w:val="00DA7AC2"/>
    <w:rsid w:val="00DB14A5"/>
    <w:rsid w:val="00DB14C8"/>
    <w:rsid w:val="00DB1C45"/>
    <w:rsid w:val="00DB295A"/>
    <w:rsid w:val="00DB2A93"/>
    <w:rsid w:val="00DB337A"/>
    <w:rsid w:val="00DB3444"/>
    <w:rsid w:val="00DB3F6C"/>
    <w:rsid w:val="00DB51AC"/>
    <w:rsid w:val="00DB5806"/>
    <w:rsid w:val="00DB6984"/>
    <w:rsid w:val="00DB6BC1"/>
    <w:rsid w:val="00DB6C59"/>
    <w:rsid w:val="00DB6CD2"/>
    <w:rsid w:val="00DB6DB3"/>
    <w:rsid w:val="00DB748A"/>
    <w:rsid w:val="00DB7C2F"/>
    <w:rsid w:val="00DB7E5F"/>
    <w:rsid w:val="00DC13F4"/>
    <w:rsid w:val="00DC1A5B"/>
    <w:rsid w:val="00DC1D0C"/>
    <w:rsid w:val="00DC2930"/>
    <w:rsid w:val="00DC2F15"/>
    <w:rsid w:val="00DC4425"/>
    <w:rsid w:val="00DC594F"/>
    <w:rsid w:val="00DC5AB2"/>
    <w:rsid w:val="00DC6687"/>
    <w:rsid w:val="00DC696B"/>
    <w:rsid w:val="00DC6E40"/>
    <w:rsid w:val="00DC700B"/>
    <w:rsid w:val="00DC70F0"/>
    <w:rsid w:val="00DC70F1"/>
    <w:rsid w:val="00DC7605"/>
    <w:rsid w:val="00DC76B2"/>
    <w:rsid w:val="00DD00D6"/>
    <w:rsid w:val="00DD0844"/>
    <w:rsid w:val="00DD0D01"/>
    <w:rsid w:val="00DD103F"/>
    <w:rsid w:val="00DD1207"/>
    <w:rsid w:val="00DD24E9"/>
    <w:rsid w:val="00DD2F31"/>
    <w:rsid w:val="00DD3525"/>
    <w:rsid w:val="00DD3977"/>
    <w:rsid w:val="00DD3AA7"/>
    <w:rsid w:val="00DD489A"/>
    <w:rsid w:val="00DD4C12"/>
    <w:rsid w:val="00DD54B3"/>
    <w:rsid w:val="00DD610B"/>
    <w:rsid w:val="00DD6939"/>
    <w:rsid w:val="00DD757C"/>
    <w:rsid w:val="00DE0C51"/>
    <w:rsid w:val="00DE1F24"/>
    <w:rsid w:val="00DE30D5"/>
    <w:rsid w:val="00DE380D"/>
    <w:rsid w:val="00DE6041"/>
    <w:rsid w:val="00DE6333"/>
    <w:rsid w:val="00DE6781"/>
    <w:rsid w:val="00DE6DF6"/>
    <w:rsid w:val="00DE70AC"/>
    <w:rsid w:val="00DE725E"/>
    <w:rsid w:val="00DE7384"/>
    <w:rsid w:val="00DF0367"/>
    <w:rsid w:val="00DF061E"/>
    <w:rsid w:val="00DF073B"/>
    <w:rsid w:val="00DF0E28"/>
    <w:rsid w:val="00DF231F"/>
    <w:rsid w:val="00DF301A"/>
    <w:rsid w:val="00DF30AF"/>
    <w:rsid w:val="00DF320C"/>
    <w:rsid w:val="00DF334E"/>
    <w:rsid w:val="00DF3C2B"/>
    <w:rsid w:val="00DF4B7F"/>
    <w:rsid w:val="00DF4C1C"/>
    <w:rsid w:val="00DF5121"/>
    <w:rsid w:val="00E00C97"/>
    <w:rsid w:val="00E00F18"/>
    <w:rsid w:val="00E01F6F"/>
    <w:rsid w:val="00E02CAE"/>
    <w:rsid w:val="00E033F6"/>
    <w:rsid w:val="00E038C1"/>
    <w:rsid w:val="00E03D7A"/>
    <w:rsid w:val="00E0456D"/>
    <w:rsid w:val="00E045F9"/>
    <w:rsid w:val="00E04AD5"/>
    <w:rsid w:val="00E050B8"/>
    <w:rsid w:val="00E052CF"/>
    <w:rsid w:val="00E069BF"/>
    <w:rsid w:val="00E07B6C"/>
    <w:rsid w:val="00E07C0E"/>
    <w:rsid w:val="00E106D4"/>
    <w:rsid w:val="00E10999"/>
    <w:rsid w:val="00E1118C"/>
    <w:rsid w:val="00E111F9"/>
    <w:rsid w:val="00E114BE"/>
    <w:rsid w:val="00E125F6"/>
    <w:rsid w:val="00E13518"/>
    <w:rsid w:val="00E13717"/>
    <w:rsid w:val="00E14AC0"/>
    <w:rsid w:val="00E15010"/>
    <w:rsid w:val="00E15098"/>
    <w:rsid w:val="00E158F8"/>
    <w:rsid w:val="00E16072"/>
    <w:rsid w:val="00E17820"/>
    <w:rsid w:val="00E178C6"/>
    <w:rsid w:val="00E17C77"/>
    <w:rsid w:val="00E206CD"/>
    <w:rsid w:val="00E21363"/>
    <w:rsid w:val="00E21389"/>
    <w:rsid w:val="00E21FFC"/>
    <w:rsid w:val="00E23527"/>
    <w:rsid w:val="00E24872"/>
    <w:rsid w:val="00E258C4"/>
    <w:rsid w:val="00E26B84"/>
    <w:rsid w:val="00E26C0E"/>
    <w:rsid w:val="00E30140"/>
    <w:rsid w:val="00E3016D"/>
    <w:rsid w:val="00E30AEF"/>
    <w:rsid w:val="00E31303"/>
    <w:rsid w:val="00E319FD"/>
    <w:rsid w:val="00E31C32"/>
    <w:rsid w:val="00E322B0"/>
    <w:rsid w:val="00E324E6"/>
    <w:rsid w:val="00E327BD"/>
    <w:rsid w:val="00E32A33"/>
    <w:rsid w:val="00E3343A"/>
    <w:rsid w:val="00E335B3"/>
    <w:rsid w:val="00E335FD"/>
    <w:rsid w:val="00E33F14"/>
    <w:rsid w:val="00E342A5"/>
    <w:rsid w:val="00E345D8"/>
    <w:rsid w:val="00E3484D"/>
    <w:rsid w:val="00E34E3B"/>
    <w:rsid w:val="00E350BF"/>
    <w:rsid w:val="00E3600A"/>
    <w:rsid w:val="00E365B7"/>
    <w:rsid w:val="00E3676B"/>
    <w:rsid w:val="00E368A2"/>
    <w:rsid w:val="00E3775D"/>
    <w:rsid w:val="00E37B22"/>
    <w:rsid w:val="00E4048E"/>
    <w:rsid w:val="00E41366"/>
    <w:rsid w:val="00E41424"/>
    <w:rsid w:val="00E41BB5"/>
    <w:rsid w:val="00E425E4"/>
    <w:rsid w:val="00E42F8F"/>
    <w:rsid w:val="00E431CF"/>
    <w:rsid w:val="00E44AB9"/>
    <w:rsid w:val="00E44EDC"/>
    <w:rsid w:val="00E45219"/>
    <w:rsid w:val="00E45875"/>
    <w:rsid w:val="00E466F6"/>
    <w:rsid w:val="00E477C0"/>
    <w:rsid w:val="00E504DF"/>
    <w:rsid w:val="00E508F2"/>
    <w:rsid w:val="00E50955"/>
    <w:rsid w:val="00E50A8E"/>
    <w:rsid w:val="00E50C32"/>
    <w:rsid w:val="00E5188E"/>
    <w:rsid w:val="00E519A6"/>
    <w:rsid w:val="00E5257D"/>
    <w:rsid w:val="00E5262C"/>
    <w:rsid w:val="00E52D8F"/>
    <w:rsid w:val="00E52F02"/>
    <w:rsid w:val="00E532EB"/>
    <w:rsid w:val="00E53FEA"/>
    <w:rsid w:val="00E54C95"/>
    <w:rsid w:val="00E552D8"/>
    <w:rsid w:val="00E55341"/>
    <w:rsid w:val="00E5796F"/>
    <w:rsid w:val="00E603DA"/>
    <w:rsid w:val="00E6073D"/>
    <w:rsid w:val="00E608BF"/>
    <w:rsid w:val="00E610D6"/>
    <w:rsid w:val="00E611B9"/>
    <w:rsid w:val="00E61E3E"/>
    <w:rsid w:val="00E622EB"/>
    <w:rsid w:val="00E623C3"/>
    <w:rsid w:val="00E62867"/>
    <w:rsid w:val="00E62944"/>
    <w:rsid w:val="00E62F5A"/>
    <w:rsid w:val="00E6419B"/>
    <w:rsid w:val="00E64322"/>
    <w:rsid w:val="00E64F72"/>
    <w:rsid w:val="00E64F74"/>
    <w:rsid w:val="00E64FDC"/>
    <w:rsid w:val="00E653B8"/>
    <w:rsid w:val="00E6568E"/>
    <w:rsid w:val="00E658B1"/>
    <w:rsid w:val="00E66771"/>
    <w:rsid w:val="00E66F06"/>
    <w:rsid w:val="00E67116"/>
    <w:rsid w:val="00E673F1"/>
    <w:rsid w:val="00E678D6"/>
    <w:rsid w:val="00E700A3"/>
    <w:rsid w:val="00E71593"/>
    <w:rsid w:val="00E721BA"/>
    <w:rsid w:val="00E7321C"/>
    <w:rsid w:val="00E73563"/>
    <w:rsid w:val="00E747ED"/>
    <w:rsid w:val="00E74F90"/>
    <w:rsid w:val="00E76BB2"/>
    <w:rsid w:val="00E773E1"/>
    <w:rsid w:val="00E80777"/>
    <w:rsid w:val="00E81222"/>
    <w:rsid w:val="00E8133E"/>
    <w:rsid w:val="00E82334"/>
    <w:rsid w:val="00E829F0"/>
    <w:rsid w:val="00E8312C"/>
    <w:rsid w:val="00E83A89"/>
    <w:rsid w:val="00E84035"/>
    <w:rsid w:val="00E85525"/>
    <w:rsid w:val="00E856EC"/>
    <w:rsid w:val="00E85EE4"/>
    <w:rsid w:val="00E860A2"/>
    <w:rsid w:val="00E86A15"/>
    <w:rsid w:val="00E872F4"/>
    <w:rsid w:val="00E87D71"/>
    <w:rsid w:val="00E940D9"/>
    <w:rsid w:val="00E94154"/>
    <w:rsid w:val="00E94228"/>
    <w:rsid w:val="00E94895"/>
    <w:rsid w:val="00E94EFE"/>
    <w:rsid w:val="00E95792"/>
    <w:rsid w:val="00E95AC9"/>
    <w:rsid w:val="00E95D3F"/>
    <w:rsid w:val="00E95E92"/>
    <w:rsid w:val="00E969ED"/>
    <w:rsid w:val="00EA1202"/>
    <w:rsid w:val="00EA17CA"/>
    <w:rsid w:val="00EA1B63"/>
    <w:rsid w:val="00EA3051"/>
    <w:rsid w:val="00EA3093"/>
    <w:rsid w:val="00EA30EA"/>
    <w:rsid w:val="00EA3756"/>
    <w:rsid w:val="00EA3DEC"/>
    <w:rsid w:val="00EA4532"/>
    <w:rsid w:val="00EA4920"/>
    <w:rsid w:val="00EA50A8"/>
    <w:rsid w:val="00EA686A"/>
    <w:rsid w:val="00EA6B74"/>
    <w:rsid w:val="00EA7133"/>
    <w:rsid w:val="00EB0124"/>
    <w:rsid w:val="00EB24FD"/>
    <w:rsid w:val="00EB41E7"/>
    <w:rsid w:val="00EB4FDA"/>
    <w:rsid w:val="00EB648A"/>
    <w:rsid w:val="00EB7442"/>
    <w:rsid w:val="00EB7D28"/>
    <w:rsid w:val="00EC0825"/>
    <w:rsid w:val="00EC0C18"/>
    <w:rsid w:val="00EC1337"/>
    <w:rsid w:val="00EC1A68"/>
    <w:rsid w:val="00EC1B90"/>
    <w:rsid w:val="00EC1C5A"/>
    <w:rsid w:val="00EC2044"/>
    <w:rsid w:val="00EC24C3"/>
    <w:rsid w:val="00EC268E"/>
    <w:rsid w:val="00EC3701"/>
    <w:rsid w:val="00EC4BBA"/>
    <w:rsid w:val="00EC5B9F"/>
    <w:rsid w:val="00EC5E33"/>
    <w:rsid w:val="00EC7360"/>
    <w:rsid w:val="00ED13BC"/>
    <w:rsid w:val="00ED1FA8"/>
    <w:rsid w:val="00ED275C"/>
    <w:rsid w:val="00ED2EF9"/>
    <w:rsid w:val="00ED303C"/>
    <w:rsid w:val="00ED3507"/>
    <w:rsid w:val="00ED3824"/>
    <w:rsid w:val="00ED4AA0"/>
    <w:rsid w:val="00ED513F"/>
    <w:rsid w:val="00ED5C6D"/>
    <w:rsid w:val="00ED7B8C"/>
    <w:rsid w:val="00ED7DC8"/>
    <w:rsid w:val="00EE041E"/>
    <w:rsid w:val="00EE0D40"/>
    <w:rsid w:val="00EE1F23"/>
    <w:rsid w:val="00EE3E41"/>
    <w:rsid w:val="00EE46C3"/>
    <w:rsid w:val="00EE526E"/>
    <w:rsid w:val="00EE556A"/>
    <w:rsid w:val="00EE5D1A"/>
    <w:rsid w:val="00EE60F5"/>
    <w:rsid w:val="00EE62F5"/>
    <w:rsid w:val="00EE643D"/>
    <w:rsid w:val="00EE64CE"/>
    <w:rsid w:val="00EE6BA2"/>
    <w:rsid w:val="00EE6CC0"/>
    <w:rsid w:val="00EE6D65"/>
    <w:rsid w:val="00EE711D"/>
    <w:rsid w:val="00EE7A44"/>
    <w:rsid w:val="00EE7B90"/>
    <w:rsid w:val="00EF06FB"/>
    <w:rsid w:val="00EF0D76"/>
    <w:rsid w:val="00EF179D"/>
    <w:rsid w:val="00EF2323"/>
    <w:rsid w:val="00EF2D53"/>
    <w:rsid w:val="00EF3534"/>
    <w:rsid w:val="00EF3871"/>
    <w:rsid w:val="00EF3C15"/>
    <w:rsid w:val="00EF3E14"/>
    <w:rsid w:val="00EF405F"/>
    <w:rsid w:val="00EF41CA"/>
    <w:rsid w:val="00EF41F7"/>
    <w:rsid w:val="00EF47BA"/>
    <w:rsid w:val="00EF4FAB"/>
    <w:rsid w:val="00EF5223"/>
    <w:rsid w:val="00EF551D"/>
    <w:rsid w:val="00EF6541"/>
    <w:rsid w:val="00EF65F5"/>
    <w:rsid w:val="00EF6E77"/>
    <w:rsid w:val="00F002F4"/>
    <w:rsid w:val="00F00B40"/>
    <w:rsid w:val="00F034B1"/>
    <w:rsid w:val="00F03671"/>
    <w:rsid w:val="00F03760"/>
    <w:rsid w:val="00F04114"/>
    <w:rsid w:val="00F042BA"/>
    <w:rsid w:val="00F055FC"/>
    <w:rsid w:val="00F05D86"/>
    <w:rsid w:val="00F060D7"/>
    <w:rsid w:val="00F0659C"/>
    <w:rsid w:val="00F075AA"/>
    <w:rsid w:val="00F07655"/>
    <w:rsid w:val="00F07698"/>
    <w:rsid w:val="00F07A6C"/>
    <w:rsid w:val="00F100AA"/>
    <w:rsid w:val="00F1053B"/>
    <w:rsid w:val="00F10A70"/>
    <w:rsid w:val="00F12589"/>
    <w:rsid w:val="00F13B6B"/>
    <w:rsid w:val="00F14340"/>
    <w:rsid w:val="00F14CAB"/>
    <w:rsid w:val="00F15169"/>
    <w:rsid w:val="00F15AFA"/>
    <w:rsid w:val="00F1681E"/>
    <w:rsid w:val="00F176DB"/>
    <w:rsid w:val="00F17801"/>
    <w:rsid w:val="00F17B56"/>
    <w:rsid w:val="00F2039A"/>
    <w:rsid w:val="00F21465"/>
    <w:rsid w:val="00F21AC1"/>
    <w:rsid w:val="00F222DA"/>
    <w:rsid w:val="00F22433"/>
    <w:rsid w:val="00F22617"/>
    <w:rsid w:val="00F22E41"/>
    <w:rsid w:val="00F22F6F"/>
    <w:rsid w:val="00F22FA4"/>
    <w:rsid w:val="00F23316"/>
    <w:rsid w:val="00F254FF"/>
    <w:rsid w:val="00F256E2"/>
    <w:rsid w:val="00F25B6E"/>
    <w:rsid w:val="00F25C81"/>
    <w:rsid w:val="00F260A8"/>
    <w:rsid w:val="00F264CB"/>
    <w:rsid w:val="00F26560"/>
    <w:rsid w:val="00F26B42"/>
    <w:rsid w:val="00F26BD3"/>
    <w:rsid w:val="00F26BDD"/>
    <w:rsid w:val="00F26EF8"/>
    <w:rsid w:val="00F2716D"/>
    <w:rsid w:val="00F3011F"/>
    <w:rsid w:val="00F309A5"/>
    <w:rsid w:val="00F30D26"/>
    <w:rsid w:val="00F30DC3"/>
    <w:rsid w:val="00F3127C"/>
    <w:rsid w:val="00F317EA"/>
    <w:rsid w:val="00F31DDC"/>
    <w:rsid w:val="00F3253D"/>
    <w:rsid w:val="00F345FF"/>
    <w:rsid w:val="00F35119"/>
    <w:rsid w:val="00F35269"/>
    <w:rsid w:val="00F356AB"/>
    <w:rsid w:val="00F361AC"/>
    <w:rsid w:val="00F36300"/>
    <w:rsid w:val="00F369D5"/>
    <w:rsid w:val="00F3711D"/>
    <w:rsid w:val="00F40424"/>
    <w:rsid w:val="00F40E43"/>
    <w:rsid w:val="00F41BBA"/>
    <w:rsid w:val="00F42103"/>
    <w:rsid w:val="00F43F6E"/>
    <w:rsid w:val="00F45765"/>
    <w:rsid w:val="00F45DFA"/>
    <w:rsid w:val="00F466F4"/>
    <w:rsid w:val="00F46797"/>
    <w:rsid w:val="00F46E44"/>
    <w:rsid w:val="00F46EFF"/>
    <w:rsid w:val="00F47652"/>
    <w:rsid w:val="00F47DC0"/>
    <w:rsid w:val="00F5041E"/>
    <w:rsid w:val="00F50716"/>
    <w:rsid w:val="00F511AB"/>
    <w:rsid w:val="00F515EE"/>
    <w:rsid w:val="00F53809"/>
    <w:rsid w:val="00F53824"/>
    <w:rsid w:val="00F539F3"/>
    <w:rsid w:val="00F53F27"/>
    <w:rsid w:val="00F54722"/>
    <w:rsid w:val="00F54DFA"/>
    <w:rsid w:val="00F56BF7"/>
    <w:rsid w:val="00F57035"/>
    <w:rsid w:val="00F579A8"/>
    <w:rsid w:val="00F57C56"/>
    <w:rsid w:val="00F60939"/>
    <w:rsid w:val="00F60FA4"/>
    <w:rsid w:val="00F611E2"/>
    <w:rsid w:val="00F61F1D"/>
    <w:rsid w:val="00F62513"/>
    <w:rsid w:val="00F62671"/>
    <w:rsid w:val="00F62C4D"/>
    <w:rsid w:val="00F6371F"/>
    <w:rsid w:val="00F650A8"/>
    <w:rsid w:val="00F67127"/>
    <w:rsid w:val="00F67C46"/>
    <w:rsid w:val="00F67D8D"/>
    <w:rsid w:val="00F701AF"/>
    <w:rsid w:val="00F7076A"/>
    <w:rsid w:val="00F718ED"/>
    <w:rsid w:val="00F72A72"/>
    <w:rsid w:val="00F73FC8"/>
    <w:rsid w:val="00F74123"/>
    <w:rsid w:val="00F74135"/>
    <w:rsid w:val="00F74E81"/>
    <w:rsid w:val="00F762B3"/>
    <w:rsid w:val="00F762F5"/>
    <w:rsid w:val="00F77477"/>
    <w:rsid w:val="00F8085B"/>
    <w:rsid w:val="00F80EE2"/>
    <w:rsid w:val="00F80F6B"/>
    <w:rsid w:val="00F812CB"/>
    <w:rsid w:val="00F814E0"/>
    <w:rsid w:val="00F81CCA"/>
    <w:rsid w:val="00F83D0B"/>
    <w:rsid w:val="00F849A7"/>
    <w:rsid w:val="00F852C6"/>
    <w:rsid w:val="00F8535E"/>
    <w:rsid w:val="00F8577B"/>
    <w:rsid w:val="00F8587D"/>
    <w:rsid w:val="00F86A11"/>
    <w:rsid w:val="00F87B1A"/>
    <w:rsid w:val="00F90171"/>
    <w:rsid w:val="00F9299B"/>
    <w:rsid w:val="00F93934"/>
    <w:rsid w:val="00F9426A"/>
    <w:rsid w:val="00F94850"/>
    <w:rsid w:val="00F94AD9"/>
    <w:rsid w:val="00F95A0F"/>
    <w:rsid w:val="00F95E90"/>
    <w:rsid w:val="00F9633F"/>
    <w:rsid w:val="00F9644B"/>
    <w:rsid w:val="00F96D72"/>
    <w:rsid w:val="00F97BFA"/>
    <w:rsid w:val="00F97D9E"/>
    <w:rsid w:val="00F97FE2"/>
    <w:rsid w:val="00FA056E"/>
    <w:rsid w:val="00FA091F"/>
    <w:rsid w:val="00FA0A59"/>
    <w:rsid w:val="00FA0C79"/>
    <w:rsid w:val="00FA0CAA"/>
    <w:rsid w:val="00FA0DEB"/>
    <w:rsid w:val="00FA16F0"/>
    <w:rsid w:val="00FA29A2"/>
    <w:rsid w:val="00FA2B70"/>
    <w:rsid w:val="00FA3451"/>
    <w:rsid w:val="00FA37A0"/>
    <w:rsid w:val="00FA3E5D"/>
    <w:rsid w:val="00FA4F2F"/>
    <w:rsid w:val="00FA50CE"/>
    <w:rsid w:val="00FA53B7"/>
    <w:rsid w:val="00FA634A"/>
    <w:rsid w:val="00FA6645"/>
    <w:rsid w:val="00FA6708"/>
    <w:rsid w:val="00FA6B4E"/>
    <w:rsid w:val="00FA6C21"/>
    <w:rsid w:val="00FA7106"/>
    <w:rsid w:val="00FA7216"/>
    <w:rsid w:val="00FA7276"/>
    <w:rsid w:val="00FA73AD"/>
    <w:rsid w:val="00FA7DD0"/>
    <w:rsid w:val="00FA7F94"/>
    <w:rsid w:val="00FB01B4"/>
    <w:rsid w:val="00FB222E"/>
    <w:rsid w:val="00FB269C"/>
    <w:rsid w:val="00FB2910"/>
    <w:rsid w:val="00FB2E46"/>
    <w:rsid w:val="00FB3B2A"/>
    <w:rsid w:val="00FB4526"/>
    <w:rsid w:val="00FB4D05"/>
    <w:rsid w:val="00FB552A"/>
    <w:rsid w:val="00FB5A83"/>
    <w:rsid w:val="00FB5DC2"/>
    <w:rsid w:val="00FB66B4"/>
    <w:rsid w:val="00FB6845"/>
    <w:rsid w:val="00FB68F6"/>
    <w:rsid w:val="00FB72D4"/>
    <w:rsid w:val="00FC1138"/>
    <w:rsid w:val="00FC1921"/>
    <w:rsid w:val="00FC1BD7"/>
    <w:rsid w:val="00FC1F85"/>
    <w:rsid w:val="00FC352E"/>
    <w:rsid w:val="00FC4458"/>
    <w:rsid w:val="00FC4A6B"/>
    <w:rsid w:val="00FC5935"/>
    <w:rsid w:val="00FC5B65"/>
    <w:rsid w:val="00FC667E"/>
    <w:rsid w:val="00FC68AF"/>
    <w:rsid w:val="00FC6B99"/>
    <w:rsid w:val="00FC721D"/>
    <w:rsid w:val="00FC7632"/>
    <w:rsid w:val="00FC7774"/>
    <w:rsid w:val="00FC78D4"/>
    <w:rsid w:val="00FD0F32"/>
    <w:rsid w:val="00FD1688"/>
    <w:rsid w:val="00FD1D59"/>
    <w:rsid w:val="00FD1E40"/>
    <w:rsid w:val="00FD2321"/>
    <w:rsid w:val="00FD3A9C"/>
    <w:rsid w:val="00FD431B"/>
    <w:rsid w:val="00FD47A6"/>
    <w:rsid w:val="00FD4D49"/>
    <w:rsid w:val="00FD5C74"/>
    <w:rsid w:val="00FD6139"/>
    <w:rsid w:val="00FD65EF"/>
    <w:rsid w:val="00FD6FA3"/>
    <w:rsid w:val="00FE1093"/>
    <w:rsid w:val="00FE15E6"/>
    <w:rsid w:val="00FE176F"/>
    <w:rsid w:val="00FE222A"/>
    <w:rsid w:val="00FE3E2F"/>
    <w:rsid w:val="00FE48ED"/>
    <w:rsid w:val="00FE4F27"/>
    <w:rsid w:val="00FE52A8"/>
    <w:rsid w:val="00FE5304"/>
    <w:rsid w:val="00FE5AA1"/>
    <w:rsid w:val="00FE5FEB"/>
    <w:rsid w:val="00FE670B"/>
    <w:rsid w:val="00FE785F"/>
    <w:rsid w:val="00FE79E0"/>
    <w:rsid w:val="00FF11EF"/>
    <w:rsid w:val="00FF1E1C"/>
    <w:rsid w:val="00FF2308"/>
    <w:rsid w:val="00FF4DE6"/>
    <w:rsid w:val="00FF4EBE"/>
    <w:rsid w:val="00FF5867"/>
    <w:rsid w:val="00FF657F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6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9644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644B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F9644B"/>
    <w:rPr>
      <w:sz w:val="22"/>
      <w:szCs w:val="22"/>
      <w:lang w:eastAsia="en-US"/>
    </w:rPr>
  </w:style>
  <w:style w:type="character" w:styleId="a4">
    <w:name w:val="Strong"/>
    <w:uiPriority w:val="22"/>
    <w:qFormat/>
    <w:rsid w:val="00AB22A4"/>
    <w:rPr>
      <w:b/>
      <w:bCs/>
    </w:rPr>
  </w:style>
  <w:style w:type="paragraph" w:styleId="a5">
    <w:name w:val="Body Text"/>
    <w:basedOn w:val="a"/>
    <w:link w:val="a6"/>
    <w:qFormat/>
    <w:rsid w:val="00AB22A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B22A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B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74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CC614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basedOn w:val="a0"/>
    <w:uiPriority w:val="99"/>
    <w:semiHidden/>
    <w:unhideWhenUsed/>
    <w:rsid w:val="000C40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017"/>
    <w:rPr>
      <w:color w:val="800080"/>
      <w:u w:val="single"/>
    </w:rPr>
  </w:style>
  <w:style w:type="paragraph" w:customStyle="1" w:styleId="font5">
    <w:name w:val="font5"/>
    <w:basedOn w:val="a"/>
    <w:rsid w:val="000C40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AB211C"/>
    <w:rPr>
      <w:i/>
      <w:iCs/>
    </w:rPr>
  </w:style>
  <w:style w:type="paragraph" w:styleId="ac">
    <w:name w:val="List Paragraph"/>
    <w:basedOn w:val="a"/>
    <w:uiPriority w:val="34"/>
    <w:qFormat/>
    <w:rsid w:val="00DD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6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9644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9644B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uiPriority w:val="1"/>
    <w:qFormat/>
    <w:rsid w:val="00F9644B"/>
    <w:rPr>
      <w:sz w:val="22"/>
      <w:szCs w:val="22"/>
      <w:lang w:eastAsia="en-US"/>
    </w:rPr>
  </w:style>
  <w:style w:type="character" w:styleId="a4">
    <w:name w:val="Strong"/>
    <w:uiPriority w:val="22"/>
    <w:qFormat/>
    <w:rsid w:val="00AB22A4"/>
    <w:rPr>
      <w:b/>
      <w:bCs/>
    </w:rPr>
  </w:style>
  <w:style w:type="paragraph" w:styleId="a5">
    <w:name w:val="Body Text"/>
    <w:basedOn w:val="a"/>
    <w:link w:val="a6"/>
    <w:qFormat/>
    <w:rsid w:val="00AB22A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B22A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B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E74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CC614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Hyperlink"/>
    <w:basedOn w:val="a0"/>
    <w:uiPriority w:val="99"/>
    <w:semiHidden/>
    <w:unhideWhenUsed/>
    <w:rsid w:val="000C40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017"/>
    <w:rPr>
      <w:color w:val="800080"/>
      <w:u w:val="single"/>
    </w:rPr>
  </w:style>
  <w:style w:type="paragraph" w:customStyle="1" w:styleId="font5">
    <w:name w:val="font5"/>
    <w:basedOn w:val="a"/>
    <w:rsid w:val="000C40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C4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ab">
    <w:name w:val="Emphasis"/>
    <w:uiPriority w:val="20"/>
    <w:qFormat/>
    <w:rsid w:val="00AB211C"/>
    <w:rPr>
      <w:i/>
      <w:iCs/>
    </w:rPr>
  </w:style>
  <w:style w:type="paragraph" w:styleId="ac">
    <w:name w:val="List Paragraph"/>
    <w:basedOn w:val="a"/>
    <w:uiPriority w:val="34"/>
    <w:qFormat/>
    <w:rsid w:val="00DD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образования</Company>
  <LinksUpToDate>false</LinksUpToDate>
  <CharactersWithSpaces>25951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Мощанская Светлана Владимировна</dc:creator>
  <cp:lastModifiedBy>m40 П.Е. Гриневич Каб. 303</cp:lastModifiedBy>
  <cp:revision>2</cp:revision>
  <cp:lastPrinted>2019-02-06T07:16:00Z</cp:lastPrinted>
  <dcterms:created xsi:type="dcterms:W3CDTF">2020-01-28T09:31:00Z</dcterms:created>
  <dcterms:modified xsi:type="dcterms:W3CDTF">2020-01-28T09:31:00Z</dcterms:modified>
</cp:coreProperties>
</file>