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F794E" w14:textId="0E547CA1" w:rsidR="00816F60" w:rsidRPr="008425B6" w:rsidRDefault="00816F60" w:rsidP="008425B6">
      <w:pPr>
        <w:jc w:val="center"/>
        <w:rPr>
          <w:rFonts w:ascii="Times New Roman" w:hAnsi="Times New Roman" w:cs="Times New Roman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499"/>
      </w:tblGrid>
      <w:tr w:rsidR="008425B6" w:rsidRPr="007B220D" w14:paraId="3B4B8A78" w14:textId="77777777" w:rsidTr="008425B6">
        <w:trPr>
          <w:trHeight w:val="20"/>
        </w:trPr>
        <w:tc>
          <w:tcPr>
            <w:tcW w:w="846" w:type="dxa"/>
          </w:tcPr>
          <w:p w14:paraId="251FC367" w14:textId="6520F5D2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№ </w:t>
            </w:r>
            <w:proofErr w:type="gram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</w:t>
            </w:r>
            <w:proofErr w:type="gram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/п</w:t>
            </w:r>
          </w:p>
        </w:tc>
        <w:tc>
          <w:tcPr>
            <w:tcW w:w="8499" w:type="dxa"/>
            <w:shd w:val="clear" w:color="auto" w:fill="auto"/>
          </w:tcPr>
          <w:p w14:paraId="4E981431" w14:textId="658FB181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школы</w:t>
            </w:r>
          </w:p>
        </w:tc>
      </w:tr>
      <w:tr w:rsidR="008425B6" w:rsidRPr="007B220D" w14:paraId="296C8B0B" w14:textId="77777777" w:rsidTr="008425B6">
        <w:trPr>
          <w:trHeight w:val="20"/>
        </w:trPr>
        <w:tc>
          <w:tcPr>
            <w:tcW w:w="846" w:type="dxa"/>
          </w:tcPr>
          <w:p w14:paraId="74E66AB8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3BE05D6A" w14:textId="3F0D508A" w:rsidR="008425B6" w:rsidRPr="007B220D" w:rsidRDefault="00892B8B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r w:rsidR="008425B6"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осударственное бюджетное общеобразовательное учреждение Псковской области "Великолукская средняя школа-интернат для детей, нуждающихся в социальной поддержке"</w:t>
            </w:r>
          </w:p>
        </w:tc>
      </w:tr>
      <w:tr w:rsidR="008425B6" w:rsidRPr="007B220D" w14:paraId="212D498C" w14:textId="77777777" w:rsidTr="008425B6">
        <w:trPr>
          <w:trHeight w:val="20"/>
        </w:trPr>
        <w:tc>
          <w:tcPr>
            <w:tcW w:w="846" w:type="dxa"/>
          </w:tcPr>
          <w:p w14:paraId="06CB5793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29AA15E" w14:textId="7036F113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  <w:t>Государственное бюджетное общеобразовательное учреждение Псковской области "Опочецкая специальная (коррекционная) школа-интернат для детей-сирот и детей, оставшихся без попечения родителей, с ограниченными возможностями здоровья"</w:t>
            </w:r>
          </w:p>
        </w:tc>
      </w:tr>
      <w:tr w:rsidR="008425B6" w:rsidRPr="007B220D" w14:paraId="6D9F423B" w14:textId="77777777" w:rsidTr="008425B6">
        <w:trPr>
          <w:trHeight w:val="20"/>
        </w:trPr>
        <w:tc>
          <w:tcPr>
            <w:tcW w:w="846" w:type="dxa"/>
          </w:tcPr>
          <w:p w14:paraId="79B54827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16B54C0" w14:textId="41EB44A5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государственное бюджетное общеобразовательное учреждение Псковской области "Пушкиногорская санаторная школа-интернат"</w:t>
            </w:r>
          </w:p>
        </w:tc>
      </w:tr>
      <w:tr w:rsidR="008425B6" w:rsidRPr="007B220D" w14:paraId="762594FC" w14:textId="77777777" w:rsidTr="008425B6">
        <w:trPr>
          <w:trHeight w:val="20"/>
        </w:trPr>
        <w:tc>
          <w:tcPr>
            <w:tcW w:w="846" w:type="dxa"/>
          </w:tcPr>
          <w:p w14:paraId="04EAE37F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58B9025" w14:textId="36D783DF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Государственное бюджетное общеобразовательное учреждение Псковской области "Специальное учебно-воспитательное учреждение для </w:t>
            </w:r>
            <w:proofErr w:type="gram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обучающихся</w:t>
            </w:r>
            <w:proofErr w:type="gram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 девиантным (общественно опасным) поведением"</w:t>
            </w:r>
          </w:p>
        </w:tc>
      </w:tr>
      <w:tr w:rsidR="008425B6" w:rsidRPr="007B220D" w14:paraId="4EAE12BC" w14:textId="77777777" w:rsidTr="008425B6">
        <w:trPr>
          <w:trHeight w:val="20"/>
        </w:trPr>
        <w:tc>
          <w:tcPr>
            <w:tcW w:w="846" w:type="dxa"/>
          </w:tcPr>
          <w:p w14:paraId="390C880E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99405C4" w14:textId="7A4B6271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Ашевская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школа"</w:t>
            </w:r>
          </w:p>
        </w:tc>
      </w:tr>
      <w:tr w:rsidR="008425B6" w:rsidRPr="007B220D" w14:paraId="470189D4" w14:textId="77777777" w:rsidTr="008425B6">
        <w:trPr>
          <w:trHeight w:val="20"/>
        </w:trPr>
        <w:tc>
          <w:tcPr>
            <w:tcW w:w="846" w:type="dxa"/>
          </w:tcPr>
          <w:p w14:paraId="2A1C8F88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7118AAC" w14:textId="30CC566E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"Бежаницкая средняя школа"</w:t>
            </w:r>
          </w:p>
        </w:tc>
      </w:tr>
      <w:tr w:rsidR="008425B6" w:rsidRPr="007B220D" w14:paraId="3236857C" w14:textId="77777777" w:rsidTr="008425B6">
        <w:trPr>
          <w:trHeight w:val="20"/>
        </w:trPr>
        <w:tc>
          <w:tcPr>
            <w:tcW w:w="846" w:type="dxa"/>
          </w:tcPr>
          <w:p w14:paraId="38A85E10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1115D57" w14:textId="24BB1885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Краснолученская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основная школа"</w:t>
            </w:r>
          </w:p>
        </w:tc>
      </w:tr>
      <w:tr w:rsidR="008425B6" w:rsidRPr="007B220D" w14:paraId="0419053E" w14:textId="77777777" w:rsidTr="008425B6">
        <w:trPr>
          <w:trHeight w:val="20"/>
        </w:trPr>
        <w:tc>
          <w:tcPr>
            <w:tcW w:w="846" w:type="dxa"/>
          </w:tcPr>
          <w:p w14:paraId="1F708008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0ABA655" w14:textId="2E2D6B0C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Кудеверская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школа"</w:t>
            </w:r>
          </w:p>
        </w:tc>
      </w:tr>
      <w:tr w:rsidR="008425B6" w:rsidRPr="007B220D" w14:paraId="1EE65DC3" w14:textId="77777777" w:rsidTr="008425B6">
        <w:trPr>
          <w:trHeight w:val="20"/>
        </w:trPr>
        <w:tc>
          <w:tcPr>
            <w:tcW w:w="846" w:type="dxa"/>
          </w:tcPr>
          <w:p w14:paraId="3E963E76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EEAC076" w14:textId="39EC7020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Чихачёвская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школа"</w:t>
            </w:r>
          </w:p>
        </w:tc>
      </w:tr>
      <w:tr w:rsidR="008425B6" w:rsidRPr="007B220D" w14:paraId="6FA67F43" w14:textId="77777777" w:rsidTr="008425B6">
        <w:trPr>
          <w:trHeight w:val="20"/>
        </w:trPr>
        <w:tc>
          <w:tcPr>
            <w:tcW w:w="846" w:type="dxa"/>
          </w:tcPr>
          <w:p w14:paraId="4F4E85E0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6A7D517" w14:textId="24E70F9B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общеобразовательное учреждение "Ивановская средняя школа"</w:t>
            </w:r>
          </w:p>
        </w:tc>
      </w:tr>
      <w:tr w:rsidR="008425B6" w:rsidRPr="007B220D" w14:paraId="3142E43B" w14:textId="77777777" w:rsidTr="008425B6">
        <w:trPr>
          <w:trHeight w:val="20"/>
        </w:trPr>
        <w:tc>
          <w:tcPr>
            <w:tcW w:w="846" w:type="dxa"/>
          </w:tcPr>
          <w:p w14:paraId="54F0AF91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16D181C" w14:textId="1272B0AE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Переслегинская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гимназия"</w:t>
            </w:r>
          </w:p>
        </w:tc>
      </w:tr>
      <w:tr w:rsidR="008425B6" w:rsidRPr="007B220D" w14:paraId="20C02AB0" w14:textId="77777777" w:rsidTr="008425B6">
        <w:trPr>
          <w:trHeight w:val="20"/>
        </w:trPr>
        <w:tc>
          <w:tcPr>
            <w:tcW w:w="846" w:type="dxa"/>
          </w:tcPr>
          <w:p w14:paraId="0AAA5856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32451EED" w14:textId="275889C7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Пореченская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школа имени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К.С.Заслонова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"</w:t>
            </w:r>
          </w:p>
        </w:tc>
      </w:tr>
      <w:tr w:rsidR="008425B6" w:rsidRPr="007B220D" w14:paraId="3450AF29" w14:textId="77777777" w:rsidTr="008425B6">
        <w:trPr>
          <w:trHeight w:val="20"/>
        </w:trPr>
        <w:tc>
          <w:tcPr>
            <w:tcW w:w="846" w:type="dxa"/>
          </w:tcPr>
          <w:p w14:paraId="088090C3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7326B72" w14:textId="440B81D5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общеобразовательное учреждение «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Булынинская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школа»</w:t>
            </w:r>
          </w:p>
        </w:tc>
      </w:tr>
      <w:tr w:rsidR="008425B6" w:rsidRPr="007B220D" w14:paraId="1B2BB6B5" w14:textId="77777777" w:rsidTr="008425B6">
        <w:trPr>
          <w:trHeight w:val="20"/>
        </w:trPr>
        <w:tc>
          <w:tcPr>
            <w:tcW w:w="846" w:type="dxa"/>
          </w:tcPr>
          <w:p w14:paraId="6D394170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FC106B9" w14:textId="531F2773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автономное общеобразовательное учреждение "Инженерно-экономический лицей"</w:t>
            </w:r>
          </w:p>
        </w:tc>
      </w:tr>
      <w:tr w:rsidR="008425B6" w:rsidRPr="007B220D" w14:paraId="1E878472" w14:textId="77777777" w:rsidTr="008425B6">
        <w:trPr>
          <w:trHeight w:val="20"/>
        </w:trPr>
        <w:tc>
          <w:tcPr>
            <w:tcW w:w="846" w:type="dxa"/>
          </w:tcPr>
          <w:p w14:paraId="3F014CA4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29A24ED" w14:textId="014B40CB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автономное общеобразовательное учреждение «Лицей №11»</w:t>
            </w:r>
          </w:p>
        </w:tc>
      </w:tr>
      <w:tr w:rsidR="008425B6" w:rsidRPr="007B220D" w14:paraId="65511D0B" w14:textId="77777777" w:rsidTr="008425B6">
        <w:trPr>
          <w:trHeight w:val="20"/>
        </w:trPr>
        <w:tc>
          <w:tcPr>
            <w:tcW w:w="846" w:type="dxa"/>
          </w:tcPr>
          <w:p w14:paraId="2585DC36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FF0D611" w14:textId="2FE5FF74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автономное общеобразовательное учреждение «Педагогический лицей»</w:t>
            </w:r>
          </w:p>
        </w:tc>
      </w:tr>
      <w:tr w:rsidR="008425B6" w:rsidRPr="007B220D" w14:paraId="2D88502F" w14:textId="77777777" w:rsidTr="008425B6">
        <w:trPr>
          <w:trHeight w:val="20"/>
        </w:trPr>
        <w:tc>
          <w:tcPr>
            <w:tcW w:w="846" w:type="dxa"/>
          </w:tcPr>
          <w:p w14:paraId="75A7A0FE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3D42B26" w14:textId="1B5DB9A5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автономное общеобразовательное учреждение «Средняя общеобразовательная школа №12 имени маршала Советского Союза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К.К.Рокоссовского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8425B6" w:rsidRPr="007B220D" w14:paraId="772214A5" w14:textId="77777777" w:rsidTr="008425B6">
        <w:trPr>
          <w:trHeight w:val="20"/>
        </w:trPr>
        <w:tc>
          <w:tcPr>
            <w:tcW w:w="846" w:type="dxa"/>
          </w:tcPr>
          <w:p w14:paraId="0EF7360B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178ECD2" w14:textId="3AD81700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автономное общеобразовательное учреждение «Средняя общеобразовательная школа №16»</w:t>
            </w:r>
          </w:p>
        </w:tc>
      </w:tr>
      <w:tr w:rsidR="008425B6" w:rsidRPr="007B220D" w14:paraId="7AC0AE79" w14:textId="77777777" w:rsidTr="008425B6">
        <w:trPr>
          <w:trHeight w:val="20"/>
        </w:trPr>
        <w:tc>
          <w:tcPr>
            <w:tcW w:w="846" w:type="dxa"/>
          </w:tcPr>
          <w:p w14:paraId="75E4E3B6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3204BC83" w14:textId="4A8BF28D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8425B6" w:rsidRPr="007B220D" w14:paraId="2BC2A585" w14:textId="77777777" w:rsidTr="008425B6">
        <w:trPr>
          <w:trHeight w:val="20"/>
        </w:trPr>
        <w:tc>
          <w:tcPr>
            <w:tcW w:w="846" w:type="dxa"/>
          </w:tcPr>
          <w:p w14:paraId="2B0D9C1F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15279D1A" w14:textId="476C9143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</w:tr>
      <w:tr w:rsidR="008425B6" w:rsidRPr="007B220D" w14:paraId="7B78C5EB" w14:textId="77777777" w:rsidTr="008425B6">
        <w:trPr>
          <w:trHeight w:val="20"/>
        </w:trPr>
        <w:tc>
          <w:tcPr>
            <w:tcW w:w="846" w:type="dxa"/>
          </w:tcPr>
          <w:p w14:paraId="4324E407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554A632" w14:textId="442B1080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общеобразовательная школа № 7 имени Антона Злобина»</w:t>
            </w:r>
          </w:p>
        </w:tc>
      </w:tr>
      <w:tr w:rsidR="008425B6" w:rsidRPr="007B220D" w14:paraId="3B08D615" w14:textId="77777777" w:rsidTr="008425B6">
        <w:trPr>
          <w:trHeight w:val="20"/>
        </w:trPr>
        <w:tc>
          <w:tcPr>
            <w:tcW w:w="846" w:type="dxa"/>
          </w:tcPr>
          <w:p w14:paraId="104C2B21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34DCEF1" w14:textId="794CBF19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общеобразовательная школа № 9»</w:t>
            </w:r>
          </w:p>
        </w:tc>
      </w:tr>
      <w:tr w:rsidR="008425B6" w:rsidRPr="007B220D" w14:paraId="58E49FB5" w14:textId="77777777" w:rsidTr="008425B6">
        <w:trPr>
          <w:trHeight w:val="20"/>
        </w:trPr>
        <w:tc>
          <w:tcPr>
            <w:tcW w:w="846" w:type="dxa"/>
          </w:tcPr>
          <w:p w14:paraId="2CDA0C29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5D09B7FF" w14:textId="551F4D01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общеобразовательная школа №17»</w:t>
            </w:r>
          </w:p>
        </w:tc>
      </w:tr>
      <w:tr w:rsidR="008425B6" w:rsidRPr="007B220D" w14:paraId="1C88D025" w14:textId="77777777" w:rsidTr="008425B6">
        <w:trPr>
          <w:trHeight w:val="20"/>
        </w:trPr>
        <w:tc>
          <w:tcPr>
            <w:tcW w:w="846" w:type="dxa"/>
          </w:tcPr>
          <w:p w14:paraId="6757410A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55CFB613" w14:textId="441150D8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</w:tr>
      <w:tr w:rsidR="008425B6" w:rsidRPr="007B220D" w14:paraId="40EB68EE" w14:textId="77777777" w:rsidTr="008425B6">
        <w:trPr>
          <w:trHeight w:val="20"/>
        </w:trPr>
        <w:tc>
          <w:tcPr>
            <w:tcW w:w="846" w:type="dxa"/>
          </w:tcPr>
          <w:p w14:paraId="1F018682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7A5DBBB" w14:textId="1966FCEB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общеобразовательное учреждение «Средняя общеобразовательная школа №6 им. Героя Советского Союза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А.В.Попова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8425B6" w:rsidRPr="007B220D" w14:paraId="09BC70DE" w14:textId="77777777" w:rsidTr="008425B6">
        <w:trPr>
          <w:trHeight w:val="20"/>
        </w:trPr>
        <w:tc>
          <w:tcPr>
            <w:tcW w:w="846" w:type="dxa"/>
          </w:tcPr>
          <w:p w14:paraId="331C8567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2253DB1" w14:textId="1891F97A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«Центр образования»</w:t>
            </w:r>
          </w:p>
        </w:tc>
      </w:tr>
      <w:tr w:rsidR="008425B6" w:rsidRPr="007B220D" w14:paraId="20D9C991" w14:textId="77777777" w:rsidTr="008425B6">
        <w:trPr>
          <w:trHeight w:val="20"/>
        </w:trPr>
        <w:tc>
          <w:tcPr>
            <w:tcW w:w="846" w:type="dxa"/>
          </w:tcPr>
          <w:p w14:paraId="104778FB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1D42A5A7" w14:textId="68369037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автономное общеобразовательное учреждение «Лицей экономики и основ предпринимательства № 10»</w:t>
            </w:r>
          </w:p>
        </w:tc>
      </w:tr>
      <w:tr w:rsidR="008425B6" w:rsidRPr="007B220D" w14:paraId="215D2D89" w14:textId="77777777" w:rsidTr="008425B6">
        <w:trPr>
          <w:trHeight w:val="20"/>
        </w:trPr>
        <w:tc>
          <w:tcPr>
            <w:tcW w:w="846" w:type="dxa"/>
          </w:tcPr>
          <w:p w14:paraId="0A35D3B9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5E16879B" w14:textId="20F8F759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автономное общеобразовательное учреждение «Гуманитарный лицей»</w:t>
            </w:r>
          </w:p>
        </w:tc>
      </w:tr>
      <w:tr w:rsidR="008425B6" w:rsidRPr="007B220D" w14:paraId="781A7AB7" w14:textId="77777777" w:rsidTr="008425B6">
        <w:trPr>
          <w:trHeight w:val="20"/>
        </w:trPr>
        <w:tc>
          <w:tcPr>
            <w:tcW w:w="846" w:type="dxa"/>
          </w:tcPr>
          <w:p w14:paraId="268636A5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EA8ADA6" w14:textId="4E081122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автономное общеобразовательное учреждение «Псковская гимназия с изучением основ православной культуры №28»;</w:t>
            </w:r>
          </w:p>
        </w:tc>
      </w:tr>
      <w:tr w:rsidR="008425B6" w:rsidRPr="007B220D" w14:paraId="2FC5C482" w14:textId="77777777" w:rsidTr="008425B6">
        <w:trPr>
          <w:trHeight w:val="20"/>
        </w:trPr>
        <w:tc>
          <w:tcPr>
            <w:tcW w:w="846" w:type="dxa"/>
          </w:tcPr>
          <w:p w14:paraId="2517D461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7F226C2" w14:textId="2FC49F16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«Естественно-математический лицей №20»</w:t>
            </w:r>
          </w:p>
        </w:tc>
      </w:tr>
      <w:tr w:rsidR="008425B6" w:rsidRPr="007B220D" w14:paraId="7F78E499" w14:textId="77777777" w:rsidTr="008425B6">
        <w:trPr>
          <w:trHeight w:val="20"/>
        </w:trPr>
        <w:tc>
          <w:tcPr>
            <w:tcW w:w="846" w:type="dxa"/>
          </w:tcPr>
          <w:p w14:paraId="6353B0F6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51107582" w14:textId="1E3B485C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"Лицей "Развитие"</w:t>
            </w:r>
          </w:p>
        </w:tc>
      </w:tr>
      <w:tr w:rsidR="008425B6" w:rsidRPr="007B220D" w14:paraId="389F1F2A" w14:textId="77777777" w:rsidTr="008425B6">
        <w:trPr>
          <w:trHeight w:val="20"/>
        </w:trPr>
        <w:tc>
          <w:tcPr>
            <w:tcW w:w="846" w:type="dxa"/>
          </w:tcPr>
          <w:p w14:paraId="29DDEAF5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69E7944" w14:textId="643394BC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"Средняя общеобразовательная школа №18 имени Героя Советского Союза генерала армии В.Ф. Маргелова"</w:t>
            </w:r>
          </w:p>
        </w:tc>
      </w:tr>
      <w:tr w:rsidR="008425B6" w:rsidRPr="007B220D" w14:paraId="551F3DBD" w14:textId="77777777" w:rsidTr="008425B6">
        <w:trPr>
          <w:trHeight w:val="20"/>
        </w:trPr>
        <w:tc>
          <w:tcPr>
            <w:tcW w:w="846" w:type="dxa"/>
          </w:tcPr>
          <w:p w14:paraId="1ECA4578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B7B52AB" w14:textId="418B79BE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общеобразовательное учреждение «Средняя общеобразовательная школа №9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им.А.С.Пушкина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8425B6" w:rsidRPr="007B220D" w14:paraId="0243321A" w14:textId="77777777" w:rsidTr="008425B6">
        <w:trPr>
          <w:trHeight w:val="20"/>
        </w:trPr>
        <w:tc>
          <w:tcPr>
            <w:tcW w:w="846" w:type="dxa"/>
          </w:tcPr>
          <w:p w14:paraId="7FCAE5E3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A9070C6" w14:textId="50D7BF18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«Гимназия № 29»</w:t>
            </w:r>
          </w:p>
        </w:tc>
      </w:tr>
      <w:tr w:rsidR="008425B6" w:rsidRPr="007B220D" w14:paraId="16CCF0EA" w14:textId="77777777" w:rsidTr="008425B6">
        <w:trPr>
          <w:trHeight w:val="20"/>
        </w:trPr>
        <w:tc>
          <w:tcPr>
            <w:tcW w:w="846" w:type="dxa"/>
          </w:tcPr>
          <w:p w14:paraId="7467F950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6E5BE93" w14:textId="25E2446E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общеобразовательное учреждение «Лицей №4 </w:t>
            </w: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«Многопрофильный»</w:t>
            </w:r>
          </w:p>
        </w:tc>
      </w:tr>
      <w:tr w:rsidR="008425B6" w:rsidRPr="007B220D" w14:paraId="559EB6BF" w14:textId="77777777" w:rsidTr="008425B6">
        <w:trPr>
          <w:trHeight w:val="20"/>
        </w:trPr>
        <w:tc>
          <w:tcPr>
            <w:tcW w:w="846" w:type="dxa"/>
          </w:tcPr>
          <w:p w14:paraId="1730980A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F42ED84" w14:textId="53D46B98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«Многопрофильный правовой лицей №8»</w:t>
            </w:r>
          </w:p>
        </w:tc>
      </w:tr>
      <w:tr w:rsidR="008425B6" w:rsidRPr="007B220D" w14:paraId="45050D81" w14:textId="77777777" w:rsidTr="008425B6">
        <w:trPr>
          <w:trHeight w:val="20"/>
        </w:trPr>
        <w:tc>
          <w:tcPr>
            <w:tcW w:w="846" w:type="dxa"/>
          </w:tcPr>
          <w:p w14:paraId="4CE01A06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B6D8E9D" w14:textId="0DECB4C8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«Псковская общеобразовательная школа-интернат»</w:t>
            </w:r>
          </w:p>
        </w:tc>
      </w:tr>
      <w:tr w:rsidR="008425B6" w:rsidRPr="007B220D" w14:paraId="1676ECE2" w14:textId="77777777" w:rsidTr="008425B6">
        <w:trPr>
          <w:trHeight w:val="20"/>
        </w:trPr>
        <w:tc>
          <w:tcPr>
            <w:tcW w:w="846" w:type="dxa"/>
          </w:tcPr>
          <w:p w14:paraId="39EE352A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ECBAB48" w14:textId="7A877707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«Погранично-таможенно-правовой лицей»</w:t>
            </w:r>
          </w:p>
        </w:tc>
      </w:tr>
      <w:tr w:rsidR="008425B6" w:rsidRPr="007B220D" w14:paraId="06F2C14D" w14:textId="77777777" w:rsidTr="008425B6">
        <w:trPr>
          <w:trHeight w:val="20"/>
        </w:trPr>
        <w:tc>
          <w:tcPr>
            <w:tcW w:w="846" w:type="dxa"/>
          </w:tcPr>
          <w:p w14:paraId="21967E54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B3337DC" w14:textId="72A791EF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8425B6" w:rsidRPr="007B220D" w14:paraId="380AFFB5" w14:textId="77777777" w:rsidTr="008425B6">
        <w:trPr>
          <w:trHeight w:val="20"/>
        </w:trPr>
        <w:tc>
          <w:tcPr>
            <w:tcW w:w="846" w:type="dxa"/>
          </w:tcPr>
          <w:p w14:paraId="335E32CE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9EE5A4D" w14:textId="257923C6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общеобразовательное учреждение «Средняя общеобразовательная школа №1 им. Л.М.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Поземского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8425B6" w:rsidRPr="007B220D" w14:paraId="48AF3771" w14:textId="77777777" w:rsidTr="008425B6">
        <w:trPr>
          <w:trHeight w:val="20"/>
        </w:trPr>
        <w:tc>
          <w:tcPr>
            <w:tcW w:w="846" w:type="dxa"/>
          </w:tcPr>
          <w:p w14:paraId="2315B118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1900A463" w14:textId="3FCFD470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общеобразовательное учреждение «Средняя общеобразовательная школа №12 имени Героя России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А.Ю.Ширяева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8425B6" w:rsidRPr="007B220D" w14:paraId="55CF9FA8" w14:textId="77777777" w:rsidTr="008425B6">
        <w:trPr>
          <w:trHeight w:val="20"/>
        </w:trPr>
        <w:tc>
          <w:tcPr>
            <w:tcW w:w="846" w:type="dxa"/>
          </w:tcPr>
          <w:p w14:paraId="7C474A73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4EEBCDA" w14:textId="1237A87C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общеобразовательная школа № 16 имени Героя России Алексея Воробьёва»</w:t>
            </w:r>
          </w:p>
        </w:tc>
      </w:tr>
      <w:tr w:rsidR="008425B6" w:rsidRPr="007B220D" w14:paraId="39AE2DE1" w14:textId="77777777" w:rsidTr="008425B6">
        <w:trPr>
          <w:trHeight w:val="20"/>
        </w:trPr>
        <w:tc>
          <w:tcPr>
            <w:tcW w:w="846" w:type="dxa"/>
          </w:tcPr>
          <w:p w14:paraId="01153B1A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1783E328" w14:textId="15C9FDAB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образовательная школа №23 с углубленным изучением английского языка»</w:t>
            </w:r>
          </w:p>
        </w:tc>
      </w:tr>
      <w:tr w:rsidR="008425B6" w:rsidRPr="007B220D" w14:paraId="56381C56" w14:textId="77777777" w:rsidTr="008425B6">
        <w:trPr>
          <w:trHeight w:val="20"/>
        </w:trPr>
        <w:tc>
          <w:tcPr>
            <w:tcW w:w="846" w:type="dxa"/>
          </w:tcPr>
          <w:p w14:paraId="72E4D030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A22DAFD" w14:textId="26890DD8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общеобразовательное учреждение «Средняя образовательная школа №24 имени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Л.И.Малякова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8425B6" w:rsidRPr="007B220D" w14:paraId="4A1A4651" w14:textId="77777777" w:rsidTr="008425B6">
        <w:trPr>
          <w:trHeight w:val="20"/>
        </w:trPr>
        <w:tc>
          <w:tcPr>
            <w:tcW w:w="846" w:type="dxa"/>
          </w:tcPr>
          <w:p w14:paraId="42D4BF6A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1A3F5D2" w14:textId="4F13BA09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общеобразовательное учреждение «Средняя общеобразовательная школа №5 имени Героя РФ М.Н.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Евтюхина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8425B6" w:rsidRPr="007B220D" w14:paraId="7575737A" w14:textId="77777777" w:rsidTr="008425B6">
        <w:trPr>
          <w:trHeight w:val="20"/>
        </w:trPr>
        <w:tc>
          <w:tcPr>
            <w:tcW w:w="846" w:type="dxa"/>
          </w:tcPr>
          <w:p w14:paraId="43658C2B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D0860C6" w14:textId="76C01EAB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общеобразовательное учреждение «Социально-экономический лицей № 21 имени Героя России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С.В.Самойлова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8425B6" w:rsidRPr="007B220D" w14:paraId="567A575B" w14:textId="77777777" w:rsidTr="008425B6">
        <w:trPr>
          <w:trHeight w:val="20"/>
        </w:trPr>
        <w:tc>
          <w:tcPr>
            <w:tcW w:w="846" w:type="dxa"/>
          </w:tcPr>
          <w:p w14:paraId="251A6E63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35DC10B9" w14:textId="29BF25D0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«Центр образования» Псковский педагогический комплекс»</w:t>
            </w:r>
          </w:p>
        </w:tc>
      </w:tr>
      <w:tr w:rsidR="008425B6" w:rsidRPr="007B220D" w14:paraId="12D75C7A" w14:textId="77777777" w:rsidTr="008425B6">
        <w:trPr>
          <w:trHeight w:val="20"/>
        </w:trPr>
        <w:tc>
          <w:tcPr>
            <w:tcW w:w="846" w:type="dxa"/>
          </w:tcPr>
          <w:p w14:paraId="2FE3F45D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D3DB1B6" w14:textId="0785B7AC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Добручинская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основная общеобразовательная школа"</w:t>
            </w:r>
          </w:p>
        </w:tc>
      </w:tr>
      <w:tr w:rsidR="008425B6" w:rsidRPr="007B220D" w14:paraId="0DF4A07D" w14:textId="77777777" w:rsidTr="008425B6">
        <w:trPr>
          <w:trHeight w:val="20"/>
        </w:trPr>
        <w:tc>
          <w:tcPr>
            <w:tcW w:w="846" w:type="dxa"/>
          </w:tcPr>
          <w:p w14:paraId="65B78A94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5DBD7D9" w14:textId="3160B2C9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Черневская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общеобразовательная школа"</w:t>
            </w:r>
          </w:p>
        </w:tc>
      </w:tr>
      <w:tr w:rsidR="008425B6" w:rsidRPr="007B220D" w14:paraId="0E6D3429" w14:textId="77777777" w:rsidTr="008425B6">
        <w:trPr>
          <w:trHeight w:val="20"/>
        </w:trPr>
        <w:tc>
          <w:tcPr>
            <w:tcW w:w="846" w:type="dxa"/>
          </w:tcPr>
          <w:p w14:paraId="0345D30A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CBD8A3D" w14:textId="4D4C4D7F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Яммская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общеобразовательная школа"</w:t>
            </w:r>
          </w:p>
        </w:tc>
      </w:tr>
      <w:tr w:rsidR="008425B6" w:rsidRPr="007B220D" w14:paraId="5D0F5824" w14:textId="77777777" w:rsidTr="008425B6">
        <w:trPr>
          <w:trHeight w:val="20"/>
        </w:trPr>
        <w:tc>
          <w:tcPr>
            <w:tcW w:w="846" w:type="dxa"/>
          </w:tcPr>
          <w:p w14:paraId="7B6DC3B9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B5E55D3" w14:textId="42CADC2F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муниципалшьное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бюджетное образовательное учреждение "Покровская средняя школа муниципального образования "Красногородский район"</w:t>
            </w:r>
          </w:p>
        </w:tc>
      </w:tr>
      <w:tr w:rsidR="008425B6" w:rsidRPr="007B220D" w14:paraId="0E4EEBED" w14:textId="77777777" w:rsidTr="008425B6">
        <w:trPr>
          <w:trHeight w:val="20"/>
        </w:trPr>
        <w:tc>
          <w:tcPr>
            <w:tcW w:w="846" w:type="dxa"/>
          </w:tcPr>
          <w:p w14:paraId="6442C6B9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14E0C76A" w14:textId="6EF5BC39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"Куньинская средняя общеобразовательная школа"</w:t>
            </w:r>
          </w:p>
        </w:tc>
      </w:tr>
      <w:tr w:rsidR="008425B6" w:rsidRPr="007B220D" w14:paraId="7A09A2C4" w14:textId="77777777" w:rsidTr="008425B6">
        <w:trPr>
          <w:trHeight w:val="20"/>
        </w:trPr>
        <w:tc>
          <w:tcPr>
            <w:tcW w:w="846" w:type="dxa"/>
          </w:tcPr>
          <w:p w14:paraId="4069D64E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4BDA257" w14:textId="70CE9653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Пухновская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общеобразовательная школа" Куньинского района Псковской области</w:t>
            </w:r>
          </w:p>
        </w:tc>
      </w:tr>
      <w:tr w:rsidR="008425B6" w:rsidRPr="007B220D" w14:paraId="259F0967" w14:textId="77777777" w:rsidTr="008425B6">
        <w:trPr>
          <w:trHeight w:val="20"/>
        </w:trPr>
        <w:tc>
          <w:tcPr>
            <w:tcW w:w="846" w:type="dxa"/>
          </w:tcPr>
          <w:p w14:paraId="44AD7FC4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832F2F3" w14:textId="6E7CCC10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"Средняя общеобразовательная школа № 5 имени Героя Советского Союза Вячеслава Васильевича Смирнова" города Невеля Псковской области</w:t>
            </w:r>
          </w:p>
        </w:tc>
      </w:tr>
      <w:tr w:rsidR="008425B6" w:rsidRPr="007B220D" w14:paraId="50773A01" w14:textId="77777777" w:rsidTr="008425B6">
        <w:trPr>
          <w:trHeight w:val="20"/>
        </w:trPr>
        <w:tc>
          <w:tcPr>
            <w:tcW w:w="846" w:type="dxa"/>
          </w:tcPr>
          <w:p w14:paraId="03CB0D2B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13885F0" w14:textId="4F0B6914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общеобразовательное учреждение "Гимназия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г.Невеля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Псковской области"</w:t>
            </w:r>
          </w:p>
        </w:tc>
      </w:tr>
      <w:tr w:rsidR="008425B6" w:rsidRPr="007B220D" w14:paraId="55BACC62" w14:textId="77777777" w:rsidTr="008425B6">
        <w:trPr>
          <w:trHeight w:val="20"/>
        </w:trPr>
        <w:tc>
          <w:tcPr>
            <w:tcW w:w="846" w:type="dxa"/>
          </w:tcPr>
          <w:p w14:paraId="603E2318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8F90ED6" w14:textId="1FC4E97D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общеобразовательное учреждение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Опухликовская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общеобразовательная школа Невельского района Псковской области</w:t>
            </w:r>
          </w:p>
        </w:tc>
      </w:tr>
      <w:tr w:rsidR="008425B6" w:rsidRPr="007B220D" w14:paraId="75B51D7D" w14:textId="77777777" w:rsidTr="008425B6">
        <w:trPr>
          <w:trHeight w:val="20"/>
        </w:trPr>
        <w:tc>
          <w:tcPr>
            <w:tcW w:w="846" w:type="dxa"/>
          </w:tcPr>
          <w:p w14:paraId="7273B8E8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A3F9E9E" w14:textId="4AD542E2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общеобразовательной учреждение средняя общеобразовательная школа № 1 им.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К.С.Заслонова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г. Невеля Псковской области</w:t>
            </w:r>
          </w:p>
        </w:tc>
      </w:tr>
      <w:tr w:rsidR="008425B6" w:rsidRPr="007B220D" w14:paraId="20CE0C61" w14:textId="77777777" w:rsidTr="008425B6">
        <w:trPr>
          <w:trHeight w:val="20"/>
        </w:trPr>
        <w:tc>
          <w:tcPr>
            <w:tcW w:w="846" w:type="dxa"/>
          </w:tcPr>
          <w:p w14:paraId="42B532A9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1B979223" w14:textId="1DD3000A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Усть-Долысская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общеобразовательная школа" Невельского района Псковской области</w:t>
            </w:r>
          </w:p>
        </w:tc>
      </w:tr>
      <w:tr w:rsidR="008425B6" w:rsidRPr="007B220D" w14:paraId="174CA168" w14:textId="77777777" w:rsidTr="008425B6">
        <w:trPr>
          <w:trHeight w:val="20"/>
        </w:trPr>
        <w:tc>
          <w:tcPr>
            <w:tcW w:w="846" w:type="dxa"/>
          </w:tcPr>
          <w:p w14:paraId="678E4057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58001C5B" w14:textId="0FEF39EF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"Маевская средняя школа"</w:t>
            </w:r>
          </w:p>
        </w:tc>
      </w:tr>
      <w:tr w:rsidR="008425B6" w:rsidRPr="007B220D" w14:paraId="27CF9A65" w14:textId="77777777" w:rsidTr="008425B6">
        <w:trPr>
          <w:trHeight w:val="20"/>
        </w:trPr>
        <w:tc>
          <w:tcPr>
            <w:tcW w:w="846" w:type="dxa"/>
          </w:tcPr>
          <w:p w14:paraId="641B450D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1D8DE28" w14:textId="5747447D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Насвинская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школа"</w:t>
            </w:r>
          </w:p>
        </w:tc>
      </w:tr>
      <w:tr w:rsidR="008425B6" w:rsidRPr="007B220D" w14:paraId="06CD7B72" w14:textId="77777777" w:rsidTr="008425B6">
        <w:trPr>
          <w:trHeight w:val="20"/>
        </w:trPr>
        <w:tc>
          <w:tcPr>
            <w:tcW w:w="846" w:type="dxa"/>
          </w:tcPr>
          <w:p w14:paraId="5BAE263F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262E3E4" w14:textId="0534F52B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"Средняя школа г. Новосокольники"</w:t>
            </w:r>
          </w:p>
        </w:tc>
      </w:tr>
      <w:tr w:rsidR="008425B6" w:rsidRPr="007B220D" w14:paraId="3239A777" w14:textId="77777777" w:rsidTr="008425B6">
        <w:trPr>
          <w:trHeight w:val="20"/>
        </w:trPr>
        <w:tc>
          <w:tcPr>
            <w:tcW w:w="846" w:type="dxa"/>
          </w:tcPr>
          <w:p w14:paraId="29E4BF49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1405812F" w14:textId="42FE1E7F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"Центр образования Опочецкого района"</w:t>
            </w:r>
          </w:p>
        </w:tc>
      </w:tr>
      <w:tr w:rsidR="008425B6" w:rsidRPr="007B220D" w14:paraId="19D58C33" w14:textId="77777777" w:rsidTr="008425B6">
        <w:trPr>
          <w:trHeight w:val="20"/>
        </w:trPr>
        <w:tc>
          <w:tcPr>
            <w:tcW w:w="846" w:type="dxa"/>
          </w:tcPr>
          <w:p w14:paraId="3FB726D9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8DA4D54" w14:textId="0AEB5DAB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общеобразовательное учреждение «Воронцовская средняя школа» муниципального образования «Островский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район</w:t>
            </w:r>
            <w:proofErr w:type="gram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  <w:r w:rsidR="009210D4"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proofErr w:type="gramEnd"/>
            <w:r w:rsidR="009210D4"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</w:t>
            </w:r>
            <w:proofErr w:type="spellEnd"/>
          </w:p>
        </w:tc>
      </w:tr>
      <w:tr w:rsidR="008425B6" w:rsidRPr="007B220D" w14:paraId="7FFA2192" w14:textId="77777777" w:rsidTr="008425B6">
        <w:trPr>
          <w:trHeight w:val="20"/>
        </w:trPr>
        <w:tc>
          <w:tcPr>
            <w:tcW w:w="846" w:type="dxa"/>
          </w:tcPr>
          <w:p w14:paraId="7D237D9C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94610AA" w14:textId="409A5E61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школа № 7 им. В.Н. Пушкарёва» муниципального образования «Островский район»</w:t>
            </w:r>
          </w:p>
        </w:tc>
      </w:tr>
      <w:tr w:rsidR="008425B6" w:rsidRPr="007B220D" w14:paraId="12CDA08A" w14:textId="77777777" w:rsidTr="008425B6">
        <w:trPr>
          <w:trHeight w:val="20"/>
        </w:trPr>
        <w:tc>
          <w:tcPr>
            <w:tcW w:w="846" w:type="dxa"/>
          </w:tcPr>
          <w:p w14:paraId="1B23F676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BF0DFFB" w14:textId="7DD979D6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школа №3» муниципального образования «Островский район»</w:t>
            </w:r>
          </w:p>
        </w:tc>
      </w:tr>
      <w:tr w:rsidR="008425B6" w:rsidRPr="007B220D" w14:paraId="5E1D4541" w14:textId="77777777" w:rsidTr="008425B6">
        <w:trPr>
          <w:trHeight w:val="20"/>
        </w:trPr>
        <w:tc>
          <w:tcPr>
            <w:tcW w:w="846" w:type="dxa"/>
          </w:tcPr>
          <w:p w14:paraId="624C8ACE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5948773" w14:textId="4DB2E01D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образовательное учреждение «Гимназия» муниципального образования «Островский район»</w:t>
            </w:r>
          </w:p>
        </w:tc>
      </w:tr>
      <w:tr w:rsidR="008425B6" w:rsidRPr="007B220D" w14:paraId="4C2A1376" w14:textId="77777777" w:rsidTr="008425B6">
        <w:trPr>
          <w:trHeight w:val="20"/>
        </w:trPr>
        <w:tc>
          <w:tcPr>
            <w:tcW w:w="846" w:type="dxa"/>
          </w:tcPr>
          <w:p w14:paraId="1FDC934B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3F6BFD5" w14:textId="2D75EB9C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«Крюковская средняя школа» муниципального образования «Островский район»</w:t>
            </w:r>
          </w:p>
        </w:tc>
      </w:tr>
      <w:tr w:rsidR="008425B6" w:rsidRPr="007B220D" w14:paraId="0A36E522" w14:textId="77777777" w:rsidTr="008425B6">
        <w:trPr>
          <w:trHeight w:val="20"/>
        </w:trPr>
        <w:tc>
          <w:tcPr>
            <w:tcW w:w="846" w:type="dxa"/>
          </w:tcPr>
          <w:p w14:paraId="0E4776CF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53981D8" w14:textId="6C0B72FE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«Средняя школа № 4» муниципального образования «Островский район»</w:t>
            </w:r>
          </w:p>
        </w:tc>
      </w:tr>
      <w:tr w:rsidR="008425B6" w:rsidRPr="007B220D" w14:paraId="7BE4A334" w14:textId="77777777" w:rsidTr="008425B6">
        <w:trPr>
          <w:trHeight w:val="20"/>
        </w:trPr>
        <w:tc>
          <w:tcPr>
            <w:tcW w:w="846" w:type="dxa"/>
          </w:tcPr>
          <w:p w14:paraId="78F143C2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700FC86" w14:textId="66A5927A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учреждения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Вернявинская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школа"</w:t>
            </w:r>
          </w:p>
        </w:tc>
      </w:tr>
      <w:tr w:rsidR="008425B6" w:rsidRPr="007B220D" w14:paraId="34484ABF" w14:textId="77777777" w:rsidTr="008425B6">
        <w:trPr>
          <w:trHeight w:val="20"/>
        </w:trPr>
        <w:tc>
          <w:tcPr>
            <w:tcW w:w="846" w:type="dxa"/>
          </w:tcPr>
          <w:p w14:paraId="4905C9B3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D55EBEB" w14:textId="5AC169D4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"Качановская средняя школа"</w:t>
            </w:r>
          </w:p>
        </w:tc>
      </w:tr>
      <w:tr w:rsidR="008425B6" w:rsidRPr="007B220D" w14:paraId="424FB3F1" w14:textId="77777777" w:rsidTr="008425B6">
        <w:trPr>
          <w:trHeight w:val="20"/>
        </w:trPr>
        <w:tc>
          <w:tcPr>
            <w:tcW w:w="846" w:type="dxa"/>
          </w:tcPr>
          <w:p w14:paraId="6DCD464B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546859F3" w14:textId="7E17B024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"Палкинская средняя школа"</w:t>
            </w:r>
          </w:p>
        </w:tc>
      </w:tr>
      <w:tr w:rsidR="008425B6" w:rsidRPr="007B220D" w14:paraId="34390049" w14:textId="77777777" w:rsidTr="008425B6">
        <w:trPr>
          <w:trHeight w:val="20"/>
        </w:trPr>
        <w:tc>
          <w:tcPr>
            <w:tcW w:w="846" w:type="dxa"/>
          </w:tcPr>
          <w:p w14:paraId="05BAD039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6B6F747" w14:textId="770E96C4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Харлапковская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основная школа"</w:t>
            </w:r>
          </w:p>
        </w:tc>
      </w:tr>
      <w:tr w:rsidR="008425B6" w:rsidRPr="007B220D" w14:paraId="1198904B" w14:textId="77777777" w:rsidTr="008425B6">
        <w:trPr>
          <w:trHeight w:val="20"/>
        </w:trPr>
        <w:tc>
          <w:tcPr>
            <w:tcW w:w="846" w:type="dxa"/>
          </w:tcPr>
          <w:p w14:paraId="33343EA5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9CCD1C8" w14:textId="6AD2C749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общеобразовательное учреждение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Добычинская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школа</w:t>
            </w:r>
          </w:p>
        </w:tc>
      </w:tr>
      <w:tr w:rsidR="008425B6" w:rsidRPr="007B220D" w14:paraId="3AA2BBEA" w14:textId="77777777" w:rsidTr="008425B6">
        <w:trPr>
          <w:trHeight w:val="20"/>
        </w:trPr>
        <w:tc>
          <w:tcPr>
            <w:tcW w:w="846" w:type="dxa"/>
          </w:tcPr>
          <w:p w14:paraId="26BFAF46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FA3D157" w14:textId="6782FA0D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Изборский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лицей"</w:t>
            </w:r>
          </w:p>
        </w:tc>
      </w:tr>
      <w:tr w:rsidR="008425B6" w:rsidRPr="007B220D" w14:paraId="60841783" w14:textId="77777777" w:rsidTr="008425B6">
        <w:trPr>
          <w:trHeight w:val="20"/>
        </w:trPr>
        <w:tc>
          <w:tcPr>
            <w:tcW w:w="846" w:type="dxa"/>
          </w:tcPr>
          <w:p w14:paraId="435329FA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BD75FD5" w14:textId="643E4112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Новоизборская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общеобразовательная школа""</w:t>
            </w:r>
          </w:p>
        </w:tc>
      </w:tr>
      <w:tr w:rsidR="008425B6" w:rsidRPr="007B220D" w14:paraId="35D3B151" w14:textId="77777777" w:rsidTr="008425B6">
        <w:trPr>
          <w:trHeight w:val="20"/>
        </w:trPr>
        <w:tc>
          <w:tcPr>
            <w:tcW w:w="846" w:type="dxa"/>
          </w:tcPr>
          <w:p w14:paraId="749BE3F3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57460FA9" w14:textId="47DC970F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"Печорская лингвистическая гимназия"</w:t>
            </w:r>
          </w:p>
        </w:tc>
      </w:tr>
      <w:tr w:rsidR="008425B6" w:rsidRPr="007B220D" w14:paraId="45C3F70E" w14:textId="77777777" w:rsidTr="008425B6">
        <w:trPr>
          <w:trHeight w:val="20"/>
        </w:trPr>
        <w:tc>
          <w:tcPr>
            <w:tcW w:w="846" w:type="dxa"/>
          </w:tcPr>
          <w:p w14:paraId="54E1D0CF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154651FC" w14:textId="1B84E8C0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"Печорская средняя общеобразовательная школа №3"</w:t>
            </w:r>
          </w:p>
        </w:tc>
      </w:tr>
      <w:tr w:rsidR="008425B6" w:rsidRPr="007B220D" w14:paraId="42E43CD9" w14:textId="77777777" w:rsidTr="008425B6">
        <w:trPr>
          <w:trHeight w:val="20"/>
        </w:trPr>
        <w:tc>
          <w:tcPr>
            <w:tcW w:w="846" w:type="dxa"/>
          </w:tcPr>
          <w:p w14:paraId="121932C3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8ED4E5D" w14:textId="65734489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"Славковская средняя общеобразовательная школа"</w:t>
            </w:r>
          </w:p>
        </w:tc>
      </w:tr>
      <w:tr w:rsidR="008425B6" w:rsidRPr="007B220D" w14:paraId="01624B29" w14:textId="77777777" w:rsidTr="008425B6">
        <w:trPr>
          <w:trHeight w:val="20"/>
        </w:trPr>
        <w:tc>
          <w:tcPr>
            <w:tcW w:w="846" w:type="dxa"/>
          </w:tcPr>
          <w:p w14:paraId="5050101F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8FF335D" w14:textId="6BBD1809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общеобразовательное учреждение "Средняя общеобразовательная школа №1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г.Порхова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"</w:t>
            </w:r>
          </w:p>
        </w:tc>
      </w:tr>
      <w:tr w:rsidR="008425B6" w:rsidRPr="007B220D" w14:paraId="1D0EB6EE" w14:textId="77777777" w:rsidTr="008425B6">
        <w:trPr>
          <w:trHeight w:val="20"/>
        </w:trPr>
        <w:tc>
          <w:tcPr>
            <w:tcW w:w="846" w:type="dxa"/>
          </w:tcPr>
          <w:p w14:paraId="07941390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2ED1A17" w14:textId="0EF27C37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"Пушкиногорская средняя общеобразовательная школа имени А.С. Пушкина"</w:t>
            </w:r>
          </w:p>
        </w:tc>
      </w:tr>
      <w:tr w:rsidR="008425B6" w:rsidRPr="007B220D" w14:paraId="16F97F7C" w14:textId="77777777" w:rsidTr="008425B6">
        <w:trPr>
          <w:trHeight w:val="20"/>
        </w:trPr>
        <w:tc>
          <w:tcPr>
            <w:tcW w:w="846" w:type="dxa"/>
          </w:tcPr>
          <w:p w14:paraId="64508042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2E6AFF7" w14:textId="02F0A0AB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«Идрицкая средняя общеобразовательная школа»</w:t>
            </w:r>
          </w:p>
        </w:tc>
      </w:tr>
      <w:tr w:rsidR="008425B6" w:rsidRPr="007B220D" w14:paraId="1AE961EB" w14:textId="77777777" w:rsidTr="008425B6">
        <w:trPr>
          <w:trHeight w:val="20"/>
        </w:trPr>
        <w:tc>
          <w:tcPr>
            <w:tcW w:w="846" w:type="dxa"/>
          </w:tcPr>
          <w:p w14:paraId="06FA4388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7C9C800D" w14:textId="7F555066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«Кузнецовская средняя общеобразовательная школа»</w:t>
            </w:r>
          </w:p>
        </w:tc>
      </w:tr>
      <w:tr w:rsidR="008425B6" w:rsidRPr="007B220D" w14:paraId="685BDCC6" w14:textId="77777777" w:rsidTr="008425B6">
        <w:trPr>
          <w:trHeight w:val="20"/>
        </w:trPr>
        <w:tc>
          <w:tcPr>
            <w:tcW w:w="846" w:type="dxa"/>
          </w:tcPr>
          <w:p w14:paraId="1AC74746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065E3D21" w14:textId="49FD703A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«Себежская основная общеобразовательная школа»</w:t>
            </w:r>
          </w:p>
        </w:tc>
      </w:tr>
      <w:tr w:rsidR="008425B6" w:rsidRPr="007B220D" w14:paraId="31A9846D" w14:textId="77777777" w:rsidTr="008425B6">
        <w:trPr>
          <w:trHeight w:val="20"/>
        </w:trPr>
        <w:tc>
          <w:tcPr>
            <w:tcW w:w="846" w:type="dxa"/>
          </w:tcPr>
          <w:p w14:paraId="06F912C7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27318434" w14:textId="6A0618FA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бюджетное 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общебразовательное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учреждение «</w:t>
            </w:r>
            <w:proofErr w:type="spellStart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Себежская</w:t>
            </w:r>
            <w:proofErr w:type="spellEnd"/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средняя общеобразовательная школа»</w:t>
            </w:r>
          </w:p>
        </w:tc>
      </w:tr>
      <w:tr w:rsidR="008425B6" w:rsidRPr="007B220D" w14:paraId="67BA6E54" w14:textId="77777777" w:rsidTr="008425B6">
        <w:trPr>
          <w:trHeight w:val="20"/>
        </w:trPr>
        <w:tc>
          <w:tcPr>
            <w:tcW w:w="846" w:type="dxa"/>
          </w:tcPr>
          <w:p w14:paraId="14F9F5CF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4F4A12A7" w14:textId="1C521B9C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«Сосновоборская средняя общеобразовательная школа»</w:t>
            </w:r>
          </w:p>
        </w:tc>
      </w:tr>
      <w:tr w:rsidR="008425B6" w:rsidRPr="00DE2CFE" w14:paraId="13D937E0" w14:textId="77777777" w:rsidTr="008425B6">
        <w:trPr>
          <w:trHeight w:val="20"/>
        </w:trPr>
        <w:tc>
          <w:tcPr>
            <w:tcW w:w="846" w:type="dxa"/>
          </w:tcPr>
          <w:p w14:paraId="3B6C32FC" w14:textId="77777777" w:rsidR="008425B6" w:rsidRPr="007B220D" w:rsidRDefault="008425B6" w:rsidP="008425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499" w:type="dxa"/>
            <w:shd w:val="clear" w:color="auto" w:fill="auto"/>
            <w:hideMark/>
          </w:tcPr>
          <w:p w14:paraId="6A387B25" w14:textId="5AC7BB60" w:rsidR="008425B6" w:rsidRPr="007B220D" w:rsidRDefault="008425B6" w:rsidP="00842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B22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общеобразовательное учреждение "Усвятская средняя общеобразовательная школа"</w:t>
            </w:r>
          </w:p>
        </w:tc>
      </w:tr>
    </w:tbl>
    <w:p w14:paraId="2CE06143" w14:textId="77777777" w:rsidR="008425B6" w:rsidRDefault="008425B6">
      <w:pPr>
        <w:sectPr w:rsidR="008425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14:paraId="177AB6E4" w14:textId="77777777" w:rsidR="008425B6" w:rsidRPr="008425B6" w:rsidRDefault="008425B6" w:rsidP="00C84A26">
      <w:pPr>
        <w:rPr>
          <w:rFonts w:ascii="Times New Roman" w:hAnsi="Times New Roman" w:cs="Times New Roman"/>
        </w:rPr>
      </w:pPr>
    </w:p>
    <w:sectPr w:rsidR="008425B6" w:rsidRPr="00842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E68BA"/>
    <w:multiLevelType w:val="hybridMultilevel"/>
    <w:tmpl w:val="B86A4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009F3"/>
    <w:multiLevelType w:val="hybridMultilevel"/>
    <w:tmpl w:val="B86A4E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B6"/>
    <w:rsid w:val="000251F5"/>
    <w:rsid w:val="00032E09"/>
    <w:rsid w:val="000519A8"/>
    <w:rsid w:val="000938D9"/>
    <w:rsid w:val="000C4963"/>
    <w:rsid w:val="000C592B"/>
    <w:rsid w:val="000D6719"/>
    <w:rsid w:val="001552C1"/>
    <w:rsid w:val="0017539E"/>
    <w:rsid w:val="001C6F68"/>
    <w:rsid w:val="001D4705"/>
    <w:rsid w:val="002523E2"/>
    <w:rsid w:val="002672DF"/>
    <w:rsid w:val="00267646"/>
    <w:rsid w:val="00273733"/>
    <w:rsid w:val="00354268"/>
    <w:rsid w:val="0036171B"/>
    <w:rsid w:val="00362F94"/>
    <w:rsid w:val="003B3D0C"/>
    <w:rsid w:val="003D6CBF"/>
    <w:rsid w:val="003D7BAF"/>
    <w:rsid w:val="00404DE3"/>
    <w:rsid w:val="00413E44"/>
    <w:rsid w:val="004216E1"/>
    <w:rsid w:val="004223E1"/>
    <w:rsid w:val="004941D3"/>
    <w:rsid w:val="004C58DB"/>
    <w:rsid w:val="004D42F0"/>
    <w:rsid w:val="00510637"/>
    <w:rsid w:val="00583082"/>
    <w:rsid w:val="00603060"/>
    <w:rsid w:val="006050FE"/>
    <w:rsid w:val="00643F67"/>
    <w:rsid w:val="00681BD5"/>
    <w:rsid w:val="006A406C"/>
    <w:rsid w:val="006C54D2"/>
    <w:rsid w:val="0072429D"/>
    <w:rsid w:val="00735EAD"/>
    <w:rsid w:val="00740883"/>
    <w:rsid w:val="00746B2C"/>
    <w:rsid w:val="007A6934"/>
    <w:rsid w:val="007B220D"/>
    <w:rsid w:val="00816F60"/>
    <w:rsid w:val="008425B6"/>
    <w:rsid w:val="00857244"/>
    <w:rsid w:val="00860C8E"/>
    <w:rsid w:val="008763DC"/>
    <w:rsid w:val="00892B8B"/>
    <w:rsid w:val="008A5BDF"/>
    <w:rsid w:val="008C0862"/>
    <w:rsid w:val="008C1825"/>
    <w:rsid w:val="008E1EA4"/>
    <w:rsid w:val="009210D4"/>
    <w:rsid w:val="00993219"/>
    <w:rsid w:val="009C5377"/>
    <w:rsid w:val="009F60E8"/>
    <w:rsid w:val="00A17618"/>
    <w:rsid w:val="00A31615"/>
    <w:rsid w:val="00A7003A"/>
    <w:rsid w:val="00A74CA2"/>
    <w:rsid w:val="00A91E84"/>
    <w:rsid w:val="00A95807"/>
    <w:rsid w:val="00B1391C"/>
    <w:rsid w:val="00B14D46"/>
    <w:rsid w:val="00BA0215"/>
    <w:rsid w:val="00BD047E"/>
    <w:rsid w:val="00BE3111"/>
    <w:rsid w:val="00BF1AF2"/>
    <w:rsid w:val="00C07EFC"/>
    <w:rsid w:val="00C372F6"/>
    <w:rsid w:val="00C84A26"/>
    <w:rsid w:val="00CE698B"/>
    <w:rsid w:val="00D46E46"/>
    <w:rsid w:val="00D64A96"/>
    <w:rsid w:val="00DE2CFE"/>
    <w:rsid w:val="00E26B52"/>
    <w:rsid w:val="00E31D06"/>
    <w:rsid w:val="00E816F9"/>
    <w:rsid w:val="00F463C8"/>
    <w:rsid w:val="00F8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1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5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ПОИПКРО</Company>
  <LinksUpToDate>false</LinksUpToDate>
  <CharactersWithSpaces>9275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TXT-03 Т.В. Бубнова Каб. 118</cp:lastModifiedBy>
  <cp:revision>5</cp:revision>
  <dcterms:created xsi:type="dcterms:W3CDTF">2024-09-02T08:32:00Z</dcterms:created>
  <dcterms:modified xsi:type="dcterms:W3CDTF">2024-09-19T11:49:00Z</dcterms:modified>
</cp:coreProperties>
</file>